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C593" w14:textId="77777777" w:rsidR="00653AB5" w:rsidRDefault="00653AB5">
      <w:pPr>
        <w:rPr>
          <w:rFonts w:hint="eastAsia"/>
        </w:rPr>
      </w:pPr>
    </w:p>
    <w:p w14:paraId="3196DC5F" w14:textId="77777777" w:rsidR="00653AB5" w:rsidRDefault="00653AB5">
      <w:pPr>
        <w:rPr>
          <w:rFonts w:hint="eastAsia"/>
        </w:rPr>
      </w:pPr>
      <w:r>
        <w:rPr>
          <w:rFonts w:hint="eastAsia"/>
        </w:rPr>
        <w:t>一腔热血的拼音</w:t>
      </w:r>
    </w:p>
    <w:p w14:paraId="696DD265" w14:textId="77777777" w:rsidR="00653AB5" w:rsidRDefault="00653AB5">
      <w:pPr>
        <w:rPr>
          <w:rFonts w:hint="eastAsia"/>
        </w:rPr>
      </w:pPr>
      <w:r>
        <w:rPr>
          <w:rFonts w:hint="eastAsia"/>
        </w:rPr>
        <w:t>一腔热血，“yī qiāng rè xuè”，这四个字所蕴含的情感和意义深远而广泛。它不仅代表了人们内心深处最真挚、热烈的情感，也是对那些为理想、正义不懈奋斗之人的赞美。</w:t>
      </w:r>
    </w:p>
    <w:p w14:paraId="2A24C576" w14:textId="77777777" w:rsidR="00653AB5" w:rsidRDefault="00653AB5">
      <w:pPr>
        <w:rPr>
          <w:rFonts w:hint="eastAsia"/>
        </w:rPr>
      </w:pPr>
    </w:p>
    <w:p w14:paraId="31AE49BC" w14:textId="77777777" w:rsidR="00653AB5" w:rsidRDefault="00653AB5">
      <w:pPr>
        <w:rPr>
          <w:rFonts w:hint="eastAsia"/>
        </w:rPr>
      </w:pPr>
    </w:p>
    <w:p w14:paraId="30A89CC8" w14:textId="77777777" w:rsidR="00653AB5" w:rsidRDefault="00653AB5">
      <w:pPr>
        <w:rPr>
          <w:rFonts w:hint="eastAsia"/>
        </w:rPr>
      </w:pPr>
      <w:r>
        <w:rPr>
          <w:rFonts w:hint="eastAsia"/>
        </w:rPr>
        <w:t>热血的意义</w:t>
      </w:r>
    </w:p>
    <w:p w14:paraId="66A5541C" w14:textId="77777777" w:rsidR="00653AB5" w:rsidRDefault="00653AB5">
      <w:pPr>
        <w:rPr>
          <w:rFonts w:hint="eastAsia"/>
        </w:rPr>
      </w:pPr>
      <w:r>
        <w:rPr>
          <w:rFonts w:hint="eastAsia"/>
        </w:rPr>
        <w:t>“热血”在汉语中常常用来形容人充满活力、激情四溢的状态或精神风貌。当一个人被描述为拥有“一腔热血”，这意味着他/她对于自己的梦想、事业或是某种信念充满了无尽的热情与执着。这种热情不仅仅停留在言语上，更体现在行动中，通过实际行动来表达自己内心深处的愿望与追求。</w:t>
      </w:r>
    </w:p>
    <w:p w14:paraId="4FC1BC3F" w14:textId="77777777" w:rsidR="00653AB5" w:rsidRDefault="00653AB5">
      <w:pPr>
        <w:rPr>
          <w:rFonts w:hint="eastAsia"/>
        </w:rPr>
      </w:pPr>
    </w:p>
    <w:p w14:paraId="2C6B2C24" w14:textId="77777777" w:rsidR="00653AB5" w:rsidRDefault="00653AB5">
      <w:pPr>
        <w:rPr>
          <w:rFonts w:hint="eastAsia"/>
        </w:rPr>
      </w:pPr>
    </w:p>
    <w:p w14:paraId="76420219" w14:textId="77777777" w:rsidR="00653AB5" w:rsidRDefault="00653AB5">
      <w:pPr>
        <w:rPr>
          <w:rFonts w:hint="eastAsia"/>
        </w:rPr>
      </w:pPr>
      <w:r>
        <w:rPr>
          <w:rFonts w:hint="eastAsia"/>
        </w:rPr>
        <w:t>历史中的热血故事</w:t>
      </w:r>
    </w:p>
    <w:p w14:paraId="5636C3FC" w14:textId="77777777" w:rsidR="00653AB5" w:rsidRDefault="00653AB5">
      <w:pPr>
        <w:rPr>
          <w:rFonts w:hint="eastAsia"/>
        </w:rPr>
      </w:pPr>
      <w:r>
        <w:rPr>
          <w:rFonts w:hint="eastAsia"/>
        </w:rPr>
        <w:t>历史上不乏有众多英雄豪杰以自己的行动诠释了“一腔热血”的含义。比如岳飞，这位南宋时期的抗金名将，一生致力于保卫国家，抵御外敌入侵，最终因忠诚于国、热爱人民而被后世敬仰。他的事迹激励了一代又一代的年轻人，让人们明白何为真正的爱国情怀与奉献精神。</w:t>
      </w:r>
    </w:p>
    <w:p w14:paraId="20071A7F" w14:textId="77777777" w:rsidR="00653AB5" w:rsidRDefault="00653AB5">
      <w:pPr>
        <w:rPr>
          <w:rFonts w:hint="eastAsia"/>
        </w:rPr>
      </w:pPr>
    </w:p>
    <w:p w14:paraId="7629E695" w14:textId="77777777" w:rsidR="00653AB5" w:rsidRDefault="00653AB5">
      <w:pPr>
        <w:rPr>
          <w:rFonts w:hint="eastAsia"/>
        </w:rPr>
      </w:pPr>
    </w:p>
    <w:p w14:paraId="03AAB92F" w14:textId="77777777" w:rsidR="00653AB5" w:rsidRDefault="00653AB5">
      <w:pPr>
        <w:rPr>
          <w:rFonts w:hint="eastAsia"/>
        </w:rPr>
      </w:pPr>
      <w:r>
        <w:rPr>
          <w:rFonts w:hint="eastAsia"/>
        </w:rPr>
        <w:t>现代社会中的热血体现</w:t>
      </w:r>
    </w:p>
    <w:p w14:paraId="5CCCEA10" w14:textId="77777777" w:rsidR="00653AB5" w:rsidRDefault="00653AB5">
      <w:pPr>
        <w:rPr>
          <w:rFonts w:hint="eastAsia"/>
        </w:rPr>
      </w:pPr>
      <w:r>
        <w:rPr>
          <w:rFonts w:hint="eastAsia"/>
        </w:rPr>
        <w:t>在现代社会，“一腔热血”同样有着重要的现实意义。无论是在科技创新领域，还是社会公益活动中，我们都能看到无数热血青年的身影。他们不畏艰难险阻，勇于追梦，在各自的岗位上发光发热，用自己的方式为社会的进步贡献力量。正是这些年轻人的存在，让我们的社会更加充满活力与希望。</w:t>
      </w:r>
    </w:p>
    <w:p w14:paraId="706461AE" w14:textId="77777777" w:rsidR="00653AB5" w:rsidRDefault="00653AB5">
      <w:pPr>
        <w:rPr>
          <w:rFonts w:hint="eastAsia"/>
        </w:rPr>
      </w:pPr>
    </w:p>
    <w:p w14:paraId="7C999AC1" w14:textId="77777777" w:rsidR="00653AB5" w:rsidRDefault="00653AB5">
      <w:pPr>
        <w:rPr>
          <w:rFonts w:hint="eastAsia"/>
        </w:rPr>
      </w:pPr>
    </w:p>
    <w:p w14:paraId="52DB8447" w14:textId="77777777" w:rsidR="00653AB5" w:rsidRDefault="00653AB5">
      <w:pPr>
        <w:rPr>
          <w:rFonts w:hint="eastAsia"/>
        </w:rPr>
      </w:pPr>
      <w:r>
        <w:rPr>
          <w:rFonts w:hint="eastAsia"/>
        </w:rPr>
        <w:t>如何保持一腔热血</w:t>
      </w:r>
    </w:p>
    <w:p w14:paraId="0D939CCA" w14:textId="77777777" w:rsidR="00653AB5" w:rsidRDefault="00653AB5">
      <w:pPr>
        <w:rPr>
          <w:rFonts w:hint="eastAsia"/>
        </w:rPr>
      </w:pPr>
      <w:r>
        <w:rPr>
          <w:rFonts w:hint="eastAsia"/>
        </w:rPr>
        <w:t>在这个快节奏的时代，面对各种挑战与压力，很多人可能会感到疲惫不堪，甚至失去最初的梦想。然而，要想保持一腔热血，并非易事。需要明确自己的目标和方向，知道自己真正想要追求的是什么；要学会从失败中汲取教训，不断调整自己的心态，保持积极向上的心境；不要忘记身边的支持者，他们的鼓励与帮助往往是我们在追求梦想道路上最重要的动力源泉。</w:t>
      </w:r>
    </w:p>
    <w:p w14:paraId="6288B3A2" w14:textId="77777777" w:rsidR="00653AB5" w:rsidRDefault="00653AB5">
      <w:pPr>
        <w:rPr>
          <w:rFonts w:hint="eastAsia"/>
        </w:rPr>
      </w:pPr>
    </w:p>
    <w:p w14:paraId="55015361" w14:textId="77777777" w:rsidR="00653AB5" w:rsidRDefault="00653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694AD" w14:textId="77777777" w:rsidR="00653AB5" w:rsidRDefault="00653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938D4" w14:textId="2EE89B9D" w:rsidR="006433E6" w:rsidRDefault="006433E6"/>
    <w:sectPr w:rsidR="0064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E6"/>
    <w:rsid w:val="005E26B1"/>
    <w:rsid w:val="006433E6"/>
    <w:rsid w:val="0065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9A1C8-0252-495E-B827-FF9C01F3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