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AFF5" w14:textId="77777777" w:rsidR="00BA3F93" w:rsidRDefault="00BA3F93">
      <w:pPr>
        <w:rPr>
          <w:rFonts w:hint="eastAsia"/>
        </w:rPr>
      </w:pPr>
    </w:p>
    <w:p w14:paraId="1E831D00" w14:textId="77777777" w:rsidR="00BA3F93" w:rsidRDefault="00BA3F93">
      <w:pPr>
        <w:rPr>
          <w:rFonts w:hint="eastAsia"/>
        </w:rPr>
      </w:pPr>
      <w:r>
        <w:rPr>
          <w:rFonts w:hint="eastAsia"/>
        </w:rPr>
        <w:t>一群群的拼音声调怎么写</w:t>
      </w:r>
    </w:p>
    <w:p w14:paraId="367ABC8D" w14:textId="77777777" w:rsidR="00BA3F93" w:rsidRDefault="00BA3F93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拼音不仅帮助我们准确发音，也是理解汉字意义的重要工具之一。其中，“一群群”这个词组特别有趣，它涉及到量词和名词的组合使用，并且需要正确标注拼音声调。</w:t>
      </w:r>
    </w:p>
    <w:p w14:paraId="29AA98C9" w14:textId="77777777" w:rsidR="00BA3F93" w:rsidRDefault="00BA3F93">
      <w:pPr>
        <w:rPr>
          <w:rFonts w:hint="eastAsia"/>
        </w:rPr>
      </w:pPr>
    </w:p>
    <w:p w14:paraId="6B5E9E1E" w14:textId="77777777" w:rsidR="00BA3F93" w:rsidRDefault="00BA3F93">
      <w:pPr>
        <w:rPr>
          <w:rFonts w:hint="eastAsia"/>
        </w:rPr>
      </w:pPr>
    </w:p>
    <w:p w14:paraId="11C318F4" w14:textId="77777777" w:rsidR="00BA3F93" w:rsidRDefault="00BA3F93">
      <w:pPr>
        <w:rPr>
          <w:rFonts w:hint="eastAsia"/>
        </w:rPr>
      </w:pPr>
      <w:r>
        <w:rPr>
          <w:rFonts w:hint="eastAsia"/>
        </w:rPr>
        <w:t>“一群群”的拼音及其声调</w:t>
      </w:r>
    </w:p>
    <w:p w14:paraId="1A2CE8BB" w14:textId="77777777" w:rsidR="00BA3F93" w:rsidRDefault="00BA3F93">
      <w:pPr>
        <w:rPr>
          <w:rFonts w:hint="eastAsia"/>
        </w:rPr>
      </w:pPr>
      <w:r>
        <w:rPr>
          <w:rFonts w:hint="eastAsia"/>
        </w:rPr>
        <w:t>“一群群”的拼音写作“yī qún qún”。根据汉语拼音规则，这里需要注意的是每个字的声调：“yī”是一声（阴平），表示声音高而平；“qún”是二声（阳平），意味着音从低到高上升。值得注意的是，在这个特定的重复结构中，“一群群”实际上表达了复数的概念，即不止一个群体，而是多个群体聚集在一起的状态或场景。</w:t>
      </w:r>
    </w:p>
    <w:p w14:paraId="552C39AC" w14:textId="77777777" w:rsidR="00BA3F93" w:rsidRDefault="00BA3F93">
      <w:pPr>
        <w:rPr>
          <w:rFonts w:hint="eastAsia"/>
        </w:rPr>
      </w:pPr>
    </w:p>
    <w:p w14:paraId="41A657B4" w14:textId="77777777" w:rsidR="00BA3F93" w:rsidRDefault="00BA3F93">
      <w:pPr>
        <w:rPr>
          <w:rFonts w:hint="eastAsia"/>
        </w:rPr>
      </w:pPr>
    </w:p>
    <w:p w14:paraId="2344AFA9" w14:textId="77777777" w:rsidR="00BA3F93" w:rsidRDefault="00BA3F93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84160CD" w14:textId="77777777" w:rsidR="00BA3F93" w:rsidRDefault="00BA3F93">
      <w:pPr>
        <w:rPr>
          <w:rFonts w:hint="eastAsia"/>
        </w:rPr>
      </w:pPr>
      <w:r>
        <w:rPr>
          <w:rFonts w:hint="eastAsia"/>
        </w:rPr>
        <w:t>了解并正确使用汉语拼音的声调至关重要。因为汉语是一种声调语言，相同的音节如果用不同的声调发声，则可能代表完全不同的意思。例如，“mā”（妈）与“mǎ”（马）之间的区别仅在于声调不同。因此，对于学习者来说，掌握好每个字的正确声调是准确交流的前提条件。</w:t>
      </w:r>
    </w:p>
    <w:p w14:paraId="5D40E19A" w14:textId="77777777" w:rsidR="00BA3F93" w:rsidRDefault="00BA3F93">
      <w:pPr>
        <w:rPr>
          <w:rFonts w:hint="eastAsia"/>
        </w:rPr>
      </w:pPr>
    </w:p>
    <w:p w14:paraId="4911F717" w14:textId="77777777" w:rsidR="00BA3F93" w:rsidRDefault="00BA3F93">
      <w:pPr>
        <w:rPr>
          <w:rFonts w:hint="eastAsia"/>
        </w:rPr>
      </w:pPr>
    </w:p>
    <w:p w14:paraId="44ACF2A2" w14:textId="77777777" w:rsidR="00BA3F93" w:rsidRDefault="00BA3F93">
      <w:pPr>
        <w:rPr>
          <w:rFonts w:hint="eastAsia"/>
        </w:rPr>
      </w:pPr>
      <w:r>
        <w:rPr>
          <w:rFonts w:hint="eastAsia"/>
        </w:rPr>
        <w:t>如何练习拼音声调</w:t>
      </w:r>
    </w:p>
    <w:p w14:paraId="0BF580A0" w14:textId="77777777" w:rsidR="00BA3F93" w:rsidRDefault="00BA3F93">
      <w:pPr>
        <w:rPr>
          <w:rFonts w:hint="eastAsia"/>
        </w:rPr>
      </w:pPr>
      <w:r>
        <w:rPr>
          <w:rFonts w:hint="eastAsia"/>
        </w:rPr>
        <w:t>为了更好地掌握拼音声调，可以采取多种方法进行练习。一种有效的方式是通过听和模仿母语者的发音来学习。现在有很多在线资源和应用程序可以帮助学习者练习拼音，包括音频、视频材料以及互动游戏等。还可以尝试跟读练习，即跟随录音中的发音反复朗读，这样不仅能提高发音准确性，还能增强对声调变化的感觉。</w:t>
      </w:r>
    </w:p>
    <w:p w14:paraId="0F153FB6" w14:textId="77777777" w:rsidR="00BA3F93" w:rsidRDefault="00BA3F93">
      <w:pPr>
        <w:rPr>
          <w:rFonts w:hint="eastAsia"/>
        </w:rPr>
      </w:pPr>
    </w:p>
    <w:p w14:paraId="719F5011" w14:textId="77777777" w:rsidR="00BA3F93" w:rsidRDefault="00BA3F93">
      <w:pPr>
        <w:rPr>
          <w:rFonts w:hint="eastAsia"/>
        </w:rPr>
      </w:pPr>
    </w:p>
    <w:p w14:paraId="40EBBB5D" w14:textId="77777777" w:rsidR="00BA3F93" w:rsidRDefault="00BA3F93">
      <w:pPr>
        <w:rPr>
          <w:rFonts w:hint="eastAsia"/>
        </w:rPr>
      </w:pPr>
      <w:r>
        <w:rPr>
          <w:rFonts w:hint="eastAsia"/>
        </w:rPr>
        <w:t>最后的总结</w:t>
      </w:r>
    </w:p>
    <w:p w14:paraId="7619B570" w14:textId="77777777" w:rsidR="00BA3F93" w:rsidRDefault="00BA3F93">
      <w:pPr>
        <w:rPr>
          <w:rFonts w:hint="eastAsia"/>
        </w:rPr>
      </w:pPr>
      <w:r>
        <w:rPr>
          <w:rFonts w:hint="eastAsia"/>
        </w:rPr>
        <w:t>“一群群”的拼音声调为“yī qún qún”，分别对应一声、二声、二声。理解和掌握这些声调规则有助于更准确地表达自己，并深入理解汉语的美妙之处。无论是作为汉语初学者还是希望进一步提升自己的人，不断练习和探索都是不可或缺的过程。</w:t>
      </w:r>
    </w:p>
    <w:p w14:paraId="20DF9D3C" w14:textId="77777777" w:rsidR="00BA3F93" w:rsidRDefault="00BA3F93">
      <w:pPr>
        <w:rPr>
          <w:rFonts w:hint="eastAsia"/>
        </w:rPr>
      </w:pPr>
    </w:p>
    <w:p w14:paraId="364663BF" w14:textId="77777777" w:rsidR="00BA3F93" w:rsidRDefault="00BA3F93">
      <w:pPr>
        <w:rPr>
          <w:rFonts w:hint="eastAsia"/>
        </w:rPr>
      </w:pPr>
    </w:p>
    <w:p w14:paraId="102FAD00" w14:textId="77777777" w:rsidR="00BA3F93" w:rsidRDefault="00BA3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9D488" w14:textId="456D6104" w:rsidR="00564A53" w:rsidRDefault="00564A53"/>
    <w:sectPr w:rsidR="0056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3"/>
    <w:rsid w:val="00564A53"/>
    <w:rsid w:val="005E26B1"/>
    <w:rsid w:val="00B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6F25-D288-4D4A-BD10-9585163B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