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16B5" w14:textId="77777777" w:rsidR="00CF634A" w:rsidRDefault="00CF634A">
      <w:pPr>
        <w:rPr>
          <w:rFonts w:hint="eastAsia"/>
        </w:rPr>
      </w:pPr>
    </w:p>
    <w:p w14:paraId="41E1C915" w14:textId="77777777" w:rsidR="00CF634A" w:rsidRDefault="00CF634A">
      <w:pPr>
        <w:rPr>
          <w:rFonts w:hint="eastAsia"/>
        </w:rPr>
      </w:pPr>
      <w:r>
        <w:rPr>
          <w:rFonts w:hint="eastAsia"/>
        </w:rPr>
        <w:t>一群人的拼音声调</w:t>
      </w:r>
    </w:p>
    <w:p w14:paraId="34EF84B0" w14:textId="77777777" w:rsidR="00CF634A" w:rsidRDefault="00CF634A">
      <w:pPr>
        <w:rPr>
          <w:rFonts w:hint="eastAsia"/>
        </w:rPr>
      </w:pPr>
      <w:r>
        <w:rPr>
          <w:rFonts w:hint="eastAsia"/>
        </w:rPr>
        <w:t>“一群人”的拼音是：?yī qún rén?。在汉语的学习过程中，拼音声调是一个非常重要的元素。它不仅帮助学习者正确发音，而且是区分词义的关键因素之一。对于一群来自不同背景的人来说，掌握汉语的拼音声调意味着打开一扇通往中国文化的大门。</w:t>
      </w:r>
    </w:p>
    <w:p w14:paraId="27104EC2" w14:textId="77777777" w:rsidR="00CF634A" w:rsidRDefault="00CF634A">
      <w:pPr>
        <w:rPr>
          <w:rFonts w:hint="eastAsia"/>
        </w:rPr>
      </w:pPr>
    </w:p>
    <w:p w14:paraId="15FBFA6D" w14:textId="77777777" w:rsidR="00CF634A" w:rsidRDefault="00CF634A">
      <w:pPr>
        <w:rPr>
          <w:rFonts w:hint="eastAsia"/>
        </w:rPr>
      </w:pPr>
    </w:p>
    <w:p w14:paraId="1435DB42" w14:textId="77777777" w:rsidR="00CF634A" w:rsidRDefault="00CF634A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4F89484D" w14:textId="77777777" w:rsidR="00CF634A" w:rsidRDefault="00CF634A">
      <w:pPr>
        <w:rPr>
          <w:rFonts w:hint="eastAsia"/>
        </w:rPr>
      </w:pPr>
      <w:r>
        <w:rPr>
          <w:rFonts w:hint="eastAsia"/>
        </w:rPr>
        <w:t>汉语普通话共有四个主要声调和一个轻声。第一声为高平调，第二声为升调，第三声为降升调，第四声为降调。每个声调都有其独特的音高变化模式，这对于非母语使用者来说可能需要一些时间去适应和练习。通过不断地模仿和实践，这群人逐渐掌握了汉语声调的基本规律。</w:t>
      </w:r>
    </w:p>
    <w:p w14:paraId="1A4BF277" w14:textId="77777777" w:rsidR="00CF634A" w:rsidRDefault="00CF634A">
      <w:pPr>
        <w:rPr>
          <w:rFonts w:hint="eastAsia"/>
        </w:rPr>
      </w:pPr>
    </w:p>
    <w:p w14:paraId="4466A828" w14:textId="77777777" w:rsidR="00CF634A" w:rsidRDefault="00CF634A">
      <w:pPr>
        <w:rPr>
          <w:rFonts w:hint="eastAsia"/>
        </w:rPr>
      </w:pPr>
    </w:p>
    <w:p w14:paraId="138E6F39" w14:textId="77777777" w:rsidR="00CF634A" w:rsidRDefault="00CF634A">
      <w:pPr>
        <w:rPr>
          <w:rFonts w:hint="eastAsia"/>
        </w:rPr>
      </w:pPr>
      <w:r>
        <w:rPr>
          <w:rFonts w:hint="eastAsia"/>
        </w:rPr>
        <w:t>挑战与策略</w:t>
      </w:r>
    </w:p>
    <w:p w14:paraId="6BE753D5" w14:textId="77777777" w:rsidR="00CF634A" w:rsidRDefault="00CF634A">
      <w:pPr>
        <w:rPr>
          <w:rFonts w:hint="eastAsia"/>
        </w:rPr>
      </w:pPr>
      <w:r>
        <w:rPr>
          <w:rFonts w:hint="eastAsia"/>
        </w:rPr>
        <w:t>对于初学者而言，准确发出每个汉字的声调是一项挑战。尤其是当两个或多个连续的字具有相似的声调时，更容易出现混淆。为了克服这些困难，他们采取了多种方法：有的选择使用音乐的方式来记忆声调的变化；有的则通过观看中文电影、听中文歌曲来提高自己的听力敏感度。无论采用哪种方式，关键在于持之以恒的努力。</w:t>
      </w:r>
    </w:p>
    <w:p w14:paraId="0F9A59C8" w14:textId="77777777" w:rsidR="00CF634A" w:rsidRDefault="00CF634A">
      <w:pPr>
        <w:rPr>
          <w:rFonts w:hint="eastAsia"/>
        </w:rPr>
      </w:pPr>
    </w:p>
    <w:p w14:paraId="69D9E8B4" w14:textId="77777777" w:rsidR="00CF634A" w:rsidRDefault="00CF634A">
      <w:pPr>
        <w:rPr>
          <w:rFonts w:hint="eastAsia"/>
        </w:rPr>
      </w:pPr>
    </w:p>
    <w:p w14:paraId="7874BEA0" w14:textId="77777777" w:rsidR="00CF634A" w:rsidRDefault="00CF634A">
      <w:pPr>
        <w:rPr>
          <w:rFonts w:hint="eastAsia"/>
        </w:rPr>
      </w:pPr>
      <w:r>
        <w:rPr>
          <w:rFonts w:hint="eastAsia"/>
        </w:rPr>
        <w:t>文化交流的重要性</w:t>
      </w:r>
    </w:p>
    <w:p w14:paraId="2D9BC24D" w14:textId="77777777" w:rsidR="00CF634A" w:rsidRDefault="00CF634A">
      <w:pPr>
        <w:rPr>
          <w:rFonts w:hint="eastAsia"/>
        </w:rPr>
      </w:pPr>
      <w:r>
        <w:rPr>
          <w:rFonts w:hint="eastAsia"/>
        </w:rPr>
        <w:t>学习汉语不仅是语言技能的提升，更是对中华文化深入了解的过程。通过学习拼音声调，这群人能够更准确地表达自己，并更好地理解中国文化的内涵。例如，在中国传统诗歌中，声调的运用对于传达情感和意境至关重要。因此，掌握好声调也意味着能更深入地欣赏中国的文学艺术。</w:t>
      </w:r>
    </w:p>
    <w:p w14:paraId="1B0BDF96" w14:textId="77777777" w:rsidR="00CF634A" w:rsidRDefault="00CF634A">
      <w:pPr>
        <w:rPr>
          <w:rFonts w:hint="eastAsia"/>
        </w:rPr>
      </w:pPr>
    </w:p>
    <w:p w14:paraId="10DBA8EC" w14:textId="77777777" w:rsidR="00CF634A" w:rsidRDefault="00CF634A">
      <w:pPr>
        <w:rPr>
          <w:rFonts w:hint="eastAsia"/>
        </w:rPr>
      </w:pPr>
    </w:p>
    <w:p w14:paraId="6127D4E7" w14:textId="77777777" w:rsidR="00CF634A" w:rsidRDefault="00CF634A">
      <w:pPr>
        <w:rPr>
          <w:rFonts w:hint="eastAsia"/>
        </w:rPr>
      </w:pPr>
      <w:r>
        <w:rPr>
          <w:rFonts w:hint="eastAsia"/>
        </w:rPr>
        <w:t>最后的总结</w:t>
      </w:r>
    </w:p>
    <w:p w14:paraId="66622A8A" w14:textId="77777777" w:rsidR="00CF634A" w:rsidRDefault="00CF634A">
      <w:pPr>
        <w:rPr>
          <w:rFonts w:hint="eastAsia"/>
        </w:rPr>
      </w:pPr>
      <w:r>
        <w:rPr>
          <w:rFonts w:hint="eastAsia"/>
        </w:rPr>
        <w:t>尽管学习汉语拼音声调充满了挑战，但对于那些渴望与中国文化建立深厚联系的人来说，这是必不可少的一步。通过不懈努力和创新学习方法，任何人都能够克服这些障碍，成功掌握汉语声调，进而享受用汉语交流的乐趣。</w:t>
      </w:r>
    </w:p>
    <w:p w14:paraId="23FA960F" w14:textId="77777777" w:rsidR="00CF634A" w:rsidRDefault="00CF634A">
      <w:pPr>
        <w:rPr>
          <w:rFonts w:hint="eastAsia"/>
        </w:rPr>
      </w:pPr>
    </w:p>
    <w:p w14:paraId="56AE103A" w14:textId="77777777" w:rsidR="00CF634A" w:rsidRDefault="00CF634A">
      <w:pPr>
        <w:rPr>
          <w:rFonts w:hint="eastAsia"/>
        </w:rPr>
      </w:pPr>
    </w:p>
    <w:p w14:paraId="27F04C2D" w14:textId="77777777" w:rsidR="00CF634A" w:rsidRDefault="00CF6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0970D" w14:textId="6EB16EB0" w:rsidR="00B8177C" w:rsidRDefault="00B8177C"/>
    <w:sectPr w:rsidR="00B81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7C"/>
    <w:rsid w:val="005E26B1"/>
    <w:rsid w:val="00B8177C"/>
    <w:rsid w:val="00C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57E98-36DF-4108-ABA3-C2B01FC2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