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EB810" w14:textId="77777777" w:rsidR="00B42E0A" w:rsidRDefault="00B42E0A">
      <w:pPr>
        <w:rPr>
          <w:rFonts w:hint="eastAsia"/>
        </w:rPr>
      </w:pPr>
    </w:p>
    <w:p w14:paraId="11E61871" w14:textId="77777777" w:rsidR="00B42E0A" w:rsidRDefault="00B42E0A">
      <w:pPr>
        <w:rPr>
          <w:rFonts w:hint="eastAsia"/>
        </w:rPr>
      </w:pPr>
      <w:r>
        <w:rPr>
          <w:rFonts w:hint="eastAsia"/>
        </w:rPr>
        <w:t>一红一绿的拼音</w:t>
      </w:r>
    </w:p>
    <w:p w14:paraId="3406540A" w14:textId="77777777" w:rsidR="00B42E0A" w:rsidRDefault="00B42E0A">
      <w:pPr>
        <w:rPr>
          <w:rFonts w:hint="eastAsia"/>
        </w:rPr>
      </w:pPr>
      <w:r>
        <w:rPr>
          <w:rFonts w:hint="eastAsia"/>
        </w:rPr>
        <w:t>在汉语的世界里，颜色不仅仅是视觉上的感受，更是文化、情感以及历史的象征。今天，我们要探讨的是两种充满活力的颜色——红色和绿色，它们在汉语中的拼音表达及其背后的故事。</w:t>
      </w:r>
    </w:p>
    <w:p w14:paraId="3EE0DB26" w14:textId="77777777" w:rsidR="00B42E0A" w:rsidRDefault="00B42E0A">
      <w:pPr>
        <w:rPr>
          <w:rFonts w:hint="eastAsia"/>
        </w:rPr>
      </w:pPr>
    </w:p>
    <w:p w14:paraId="78B8E6D9" w14:textId="77777777" w:rsidR="00B42E0A" w:rsidRDefault="00B42E0A">
      <w:pPr>
        <w:rPr>
          <w:rFonts w:hint="eastAsia"/>
        </w:rPr>
      </w:pPr>
    </w:p>
    <w:p w14:paraId="21C8CC96" w14:textId="77777777" w:rsidR="00B42E0A" w:rsidRDefault="00B42E0A">
      <w:pPr>
        <w:rPr>
          <w:rFonts w:hint="eastAsia"/>
        </w:rPr>
      </w:pPr>
      <w:r>
        <w:rPr>
          <w:rFonts w:hint="eastAsia"/>
        </w:rPr>
        <w:t>红色的拼音：hóng</w:t>
      </w:r>
    </w:p>
    <w:p w14:paraId="2CB4352F" w14:textId="77777777" w:rsidR="00B42E0A" w:rsidRDefault="00B42E0A">
      <w:pPr>
        <w:rPr>
          <w:rFonts w:hint="eastAsia"/>
        </w:rPr>
      </w:pPr>
      <w:r>
        <w:rPr>
          <w:rFonts w:hint="eastAsia"/>
        </w:rPr>
        <w:t>红色，在汉语中读作“hóng”，是中华民族最喜爱的颜色之一。它不仅代表着喜庆、繁荣，还象征着革命与进步。从古代开始，红色就被用于各种重要场合，如婚礼、春节等，寓意吉祥如意。而在现代中国，“红色”更成为了一种文化符号，代表着积极向上的精神面貌。</w:t>
      </w:r>
    </w:p>
    <w:p w14:paraId="13A701C7" w14:textId="77777777" w:rsidR="00B42E0A" w:rsidRDefault="00B42E0A">
      <w:pPr>
        <w:rPr>
          <w:rFonts w:hint="eastAsia"/>
        </w:rPr>
      </w:pPr>
    </w:p>
    <w:p w14:paraId="4639A312" w14:textId="77777777" w:rsidR="00B42E0A" w:rsidRDefault="00B42E0A">
      <w:pPr>
        <w:rPr>
          <w:rFonts w:hint="eastAsia"/>
        </w:rPr>
      </w:pPr>
    </w:p>
    <w:p w14:paraId="0A0D69D7" w14:textId="77777777" w:rsidR="00B42E0A" w:rsidRDefault="00B42E0A">
      <w:pPr>
        <w:rPr>
          <w:rFonts w:hint="eastAsia"/>
        </w:rPr>
      </w:pPr>
      <w:r>
        <w:rPr>
          <w:rFonts w:hint="eastAsia"/>
        </w:rPr>
        <w:t>绿色的拼音：lǜ</w:t>
      </w:r>
    </w:p>
    <w:p w14:paraId="24F534A1" w14:textId="77777777" w:rsidR="00B42E0A" w:rsidRDefault="00B42E0A">
      <w:pPr>
        <w:rPr>
          <w:rFonts w:hint="eastAsia"/>
        </w:rPr>
      </w:pPr>
      <w:r>
        <w:rPr>
          <w:rFonts w:hint="eastAsia"/>
        </w:rPr>
        <w:t>相比之下，绿色的拼音为“lǜ”，它在中华文化中同样占有重要的位置。绿色通常与生机、自然和谐联系在一起，象征着生命的力量与希望。无论是山川湖泊还是田间地头，绿色都是大自然赋予我们最美的色彩。近年来，随着环保意识的增强，“绿色生活”也成为了人们追求的一种生活方式。</w:t>
      </w:r>
    </w:p>
    <w:p w14:paraId="46D41025" w14:textId="77777777" w:rsidR="00B42E0A" w:rsidRDefault="00B42E0A">
      <w:pPr>
        <w:rPr>
          <w:rFonts w:hint="eastAsia"/>
        </w:rPr>
      </w:pPr>
    </w:p>
    <w:p w14:paraId="46C76BD4" w14:textId="77777777" w:rsidR="00B42E0A" w:rsidRDefault="00B42E0A">
      <w:pPr>
        <w:rPr>
          <w:rFonts w:hint="eastAsia"/>
        </w:rPr>
      </w:pPr>
    </w:p>
    <w:p w14:paraId="3DFE2E7C" w14:textId="77777777" w:rsidR="00B42E0A" w:rsidRDefault="00B42E0A">
      <w:pPr>
        <w:rPr>
          <w:rFonts w:hint="eastAsia"/>
        </w:rPr>
      </w:pPr>
      <w:r>
        <w:rPr>
          <w:rFonts w:hint="eastAsia"/>
        </w:rPr>
        <w:t>色彩的文化意义</w:t>
      </w:r>
    </w:p>
    <w:p w14:paraId="4813D783" w14:textId="77777777" w:rsidR="00B42E0A" w:rsidRDefault="00B42E0A">
      <w:pPr>
        <w:rPr>
          <w:rFonts w:hint="eastAsia"/>
        </w:rPr>
      </w:pPr>
      <w:r>
        <w:rPr>
          <w:rFonts w:hint="eastAsia"/>
        </w:rPr>
        <w:t>红色和绿色不仅仅只是两种颜色，它们在中国文化中承载了深厚的意义。这两种颜色的搭配，比如在春节期间使用的装饰品，往往能够带来一种强烈的视觉冲击力和愉悦感。在中国传统建筑和服饰设计中，红绿两色的巧妙结合也是常见的元素，体现了中国人对美好生活的向往。</w:t>
      </w:r>
    </w:p>
    <w:p w14:paraId="7177693B" w14:textId="77777777" w:rsidR="00B42E0A" w:rsidRDefault="00B42E0A">
      <w:pPr>
        <w:rPr>
          <w:rFonts w:hint="eastAsia"/>
        </w:rPr>
      </w:pPr>
    </w:p>
    <w:p w14:paraId="42E671C2" w14:textId="77777777" w:rsidR="00B42E0A" w:rsidRDefault="00B42E0A">
      <w:pPr>
        <w:rPr>
          <w:rFonts w:hint="eastAsia"/>
        </w:rPr>
      </w:pPr>
    </w:p>
    <w:p w14:paraId="2BFEEFD9" w14:textId="77777777" w:rsidR="00B42E0A" w:rsidRDefault="00B42E0A">
      <w:pPr>
        <w:rPr>
          <w:rFonts w:hint="eastAsia"/>
        </w:rPr>
      </w:pPr>
      <w:r>
        <w:rPr>
          <w:rFonts w:hint="eastAsia"/>
        </w:rPr>
        <w:t>最后的总结</w:t>
      </w:r>
    </w:p>
    <w:p w14:paraId="447DFB58" w14:textId="77777777" w:rsidR="00B42E0A" w:rsidRDefault="00B42E0A">
      <w:pPr>
        <w:rPr>
          <w:rFonts w:hint="eastAsia"/>
        </w:rPr>
      </w:pPr>
      <w:r>
        <w:rPr>
          <w:rFonts w:hint="eastAsia"/>
        </w:rPr>
        <w:t>通过了解“hóng”和“lǜ”的发音及背后的文化含义，我们可以更加深入地体会到汉语的魅</w:t>
      </w:r>
      <w:r>
        <w:rPr>
          <w:rFonts w:hint="eastAsia"/>
        </w:rPr>
        <w:lastRenderedPageBreak/>
        <w:t>力所在。每一种颜色都有其独特的故事和价值，而这些故事正是构成丰富多彩文化的基石。希望通过今天的分享，大家能对这两种颜色有更深一层的理解，并在生活中发现更多关于色彩的美好。</w:t>
      </w:r>
    </w:p>
    <w:p w14:paraId="5F302EDF" w14:textId="77777777" w:rsidR="00B42E0A" w:rsidRDefault="00B42E0A">
      <w:pPr>
        <w:rPr>
          <w:rFonts w:hint="eastAsia"/>
        </w:rPr>
      </w:pPr>
    </w:p>
    <w:p w14:paraId="79CD0FA4" w14:textId="77777777" w:rsidR="00B42E0A" w:rsidRDefault="00B42E0A">
      <w:pPr>
        <w:rPr>
          <w:rFonts w:hint="eastAsia"/>
        </w:rPr>
      </w:pPr>
    </w:p>
    <w:p w14:paraId="409A90B7" w14:textId="77777777" w:rsidR="00B42E0A" w:rsidRDefault="00B42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E9847" w14:textId="4ADDF8B2" w:rsidR="00433B43" w:rsidRDefault="00433B43"/>
    <w:sectPr w:rsidR="00433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43"/>
    <w:rsid w:val="00433B43"/>
    <w:rsid w:val="005E26B1"/>
    <w:rsid w:val="00B4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AE65E-851B-42E0-B0FE-8531E57D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