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4038" w14:textId="77777777" w:rsidR="005C0764" w:rsidRDefault="005C0764">
      <w:pPr>
        <w:rPr>
          <w:rFonts w:hint="eastAsia"/>
        </w:rPr>
      </w:pPr>
    </w:p>
    <w:p w14:paraId="50FE9A69" w14:textId="77777777" w:rsidR="005C0764" w:rsidRDefault="005C0764">
      <w:pPr>
        <w:rPr>
          <w:rFonts w:hint="eastAsia"/>
        </w:rPr>
      </w:pPr>
      <w:r>
        <w:rPr>
          <w:rFonts w:hint="eastAsia"/>
        </w:rPr>
        <w:t>一目了然的拼音怎么拼</w:t>
      </w:r>
    </w:p>
    <w:p w14:paraId="2C03156A" w14:textId="77777777" w:rsidR="005C0764" w:rsidRDefault="005C0764">
      <w:pPr>
        <w:rPr>
          <w:rFonts w:hint="eastAsia"/>
        </w:rPr>
      </w:pPr>
      <w:r>
        <w:rPr>
          <w:rFonts w:hint="eastAsia"/>
        </w:rPr>
        <w:t>在汉语学习过程中，了解和掌握汉字的拼音是基础且关键的一部分。对于“一目了然”这个成语来说，它的拼音表达同样具有一定的规律性和独特性。我们需要明确每个字的正确读音，以确保能够准确无误地拼出整个成语。</w:t>
      </w:r>
    </w:p>
    <w:p w14:paraId="351A76A4" w14:textId="77777777" w:rsidR="005C0764" w:rsidRDefault="005C0764">
      <w:pPr>
        <w:rPr>
          <w:rFonts w:hint="eastAsia"/>
        </w:rPr>
      </w:pPr>
    </w:p>
    <w:p w14:paraId="46756B55" w14:textId="77777777" w:rsidR="005C0764" w:rsidRDefault="005C0764">
      <w:pPr>
        <w:rPr>
          <w:rFonts w:hint="eastAsia"/>
        </w:rPr>
      </w:pPr>
    </w:p>
    <w:p w14:paraId="18E4AEA1" w14:textId="77777777" w:rsidR="005C0764" w:rsidRDefault="005C0764">
      <w:pPr>
        <w:rPr>
          <w:rFonts w:hint="eastAsia"/>
        </w:rPr>
      </w:pPr>
      <w:r>
        <w:rPr>
          <w:rFonts w:hint="eastAsia"/>
        </w:rPr>
        <w:t>单字解析</w:t>
      </w:r>
    </w:p>
    <w:p w14:paraId="43595A3B" w14:textId="77777777" w:rsidR="005C0764" w:rsidRDefault="005C0764">
      <w:pPr>
        <w:rPr>
          <w:rFonts w:hint="eastAsia"/>
        </w:rPr>
      </w:pPr>
      <w:r>
        <w:rPr>
          <w:rFonts w:hint="eastAsia"/>
        </w:rPr>
        <w:t>“一目了然”的拼音分别是：yī mù liǎo rán。其中，“一”读作“yī”，是一个常用的声母为零声母的音节，代表数字1；“目”读作“mù”，其声调为第四声，表示眼睛的意思；“了”在这里读作“liǎo”，不同于它作为动词时的读音“le”，指的是清楚、明白的意思；“然”读作“rán”，同样是第二声，常用来连接词语或句子，表示状态或者结果。</w:t>
      </w:r>
    </w:p>
    <w:p w14:paraId="265FE28E" w14:textId="77777777" w:rsidR="005C0764" w:rsidRDefault="005C0764">
      <w:pPr>
        <w:rPr>
          <w:rFonts w:hint="eastAsia"/>
        </w:rPr>
      </w:pPr>
    </w:p>
    <w:p w14:paraId="0E5DEF5D" w14:textId="77777777" w:rsidR="005C0764" w:rsidRDefault="005C0764">
      <w:pPr>
        <w:rPr>
          <w:rFonts w:hint="eastAsia"/>
        </w:rPr>
      </w:pPr>
    </w:p>
    <w:p w14:paraId="592CC564" w14:textId="77777777" w:rsidR="005C0764" w:rsidRDefault="005C0764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25155111" w14:textId="77777777" w:rsidR="005C0764" w:rsidRDefault="005C0764">
      <w:pPr>
        <w:rPr>
          <w:rFonts w:hint="eastAsia"/>
        </w:rPr>
      </w:pPr>
      <w:r>
        <w:rPr>
          <w:rFonts w:hint="eastAsia"/>
        </w:rPr>
        <w:t>学习者在拼读“一目了然”时需要注意几个要点。“一”字虽为零声母，但在实际发音中要特别注意其声调，避免与第一声混淆。“了”字有两种不同的读音，在不同语境下选择正确的读音至关重要。“了”在此处的发音需要清晰，以区别于其他常见的用法。保持每个字的声调准确，有助于更好地理解和记忆成语。</w:t>
      </w:r>
    </w:p>
    <w:p w14:paraId="00A9A545" w14:textId="77777777" w:rsidR="005C0764" w:rsidRDefault="005C0764">
      <w:pPr>
        <w:rPr>
          <w:rFonts w:hint="eastAsia"/>
        </w:rPr>
      </w:pPr>
    </w:p>
    <w:p w14:paraId="3C591CAC" w14:textId="77777777" w:rsidR="005C0764" w:rsidRDefault="005C0764">
      <w:pPr>
        <w:rPr>
          <w:rFonts w:hint="eastAsia"/>
        </w:rPr>
      </w:pPr>
    </w:p>
    <w:p w14:paraId="40BFCDBE" w14:textId="77777777" w:rsidR="005C0764" w:rsidRDefault="005C0764">
      <w:pPr>
        <w:rPr>
          <w:rFonts w:hint="eastAsia"/>
        </w:rPr>
      </w:pPr>
      <w:r>
        <w:rPr>
          <w:rFonts w:hint="eastAsia"/>
        </w:rPr>
        <w:t>成语释义与应用场景</w:t>
      </w:r>
    </w:p>
    <w:p w14:paraId="08144B1B" w14:textId="77777777" w:rsidR="005C0764" w:rsidRDefault="005C0764">
      <w:pPr>
        <w:rPr>
          <w:rFonts w:hint="eastAsia"/>
        </w:rPr>
      </w:pPr>
      <w:r>
        <w:rPr>
          <w:rFonts w:hint="eastAsia"/>
        </w:rPr>
        <w:t>除了掌握“一目了然”的拼音外，理解其含义和使用场景也是汉语学习的重要部分。“一目了然”意指一眼就能看清所有的情况，形容事物非常清楚明了。这一成语多用于描述情况或问题简单直接，易于理解的状态。例如，在解释复杂概念后，如果对方能迅速理解，则可以用“一目了然”来形容这种效果。</w:t>
      </w:r>
    </w:p>
    <w:p w14:paraId="37A9679A" w14:textId="77777777" w:rsidR="005C0764" w:rsidRDefault="005C0764">
      <w:pPr>
        <w:rPr>
          <w:rFonts w:hint="eastAsia"/>
        </w:rPr>
      </w:pPr>
    </w:p>
    <w:p w14:paraId="69FA2E1F" w14:textId="77777777" w:rsidR="005C0764" w:rsidRDefault="005C0764">
      <w:pPr>
        <w:rPr>
          <w:rFonts w:hint="eastAsia"/>
        </w:rPr>
      </w:pPr>
    </w:p>
    <w:p w14:paraId="4789D702" w14:textId="77777777" w:rsidR="005C0764" w:rsidRDefault="005C0764">
      <w:pPr>
        <w:rPr>
          <w:rFonts w:hint="eastAsia"/>
        </w:rPr>
      </w:pPr>
      <w:r>
        <w:rPr>
          <w:rFonts w:hint="eastAsia"/>
        </w:rPr>
        <w:t>文化背景与扩展知识</w:t>
      </w:r>
    </w:p>
    <w:p w14:paraId="3D50C904" w14:textId="77777777" w:rsidR="005C0764" w:rsidRDefault="005C0764">
      <w:pPr>
        <w:rPr>
          <w:rFonts w:hint="eastAsia"/>
        </w:rPr>
      </w:pPr>
      <w:r>
        <w:rPr>
          <w:rFonts w:hint="eastAsia"/>
        </w:rPr>
        <w:t>深入了解成语背后的文化背景可以增加学习的乐趣。“一目了然”体现了中国传统文化中追求简洁明快的认知方式。在古代文献以及现代文学作品中，这一成语被广泛运用，展现了其在汉语表达中的重要地位。通过学习这类成语，不仅可以提高语言能力，还能增进对中国文化的认识。</w:t>
      </w:r>
    </w:p>
    <w:p w14:paraId="2EA31E20" w14:textId="77777777" w:rsidR="005C0764" w:rsidRDefault="005C0764">
      <w:pPr>
        <w:rPr>
          <w:rFonts w:hint="eastAsia"/>
        </w:rPr>
      </w:pPr>
    </w:p>
    <w:p w14:paraId="7A6C7ADA" w14:textId="77777777" w:rsidR="005C0764" w:rsidRDefault="005C0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4A1F2" w14:textId="77777777" w:rsidR="005C0764" w:rsidRDefault="005C0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CD7BE" w14:textId="79D22C26" w:rsidR="00DA7082" w:rsidRDefault="00DA7082"/>
    <w:sectPr w:rsidR="00DA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82"/>
    <w:rsid w:val="005C0764"/>
    <w:rsid w:val="005E26B1"/>
    <w:rsid w:val="00DA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7DBA7-EBCE-4194-B7DA-3BAD2321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