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225E" w14:textId="77777777" w:rsidR="00D55E7E" w:rsidRDefault="00D55E7E">
      <w:pPr>
        <w:rPr>
          <w:rFonts w:hint="eastAsia"/>
        </w:rPr>
      </w:pPr>
    </w:p>
    <w:p w14:paraId="52B948B1" w14:textId="77777777" w:rsidR="00D55E7E" w:rsidRDefault="00D55E7E">
      <w:pPr>
        <w:rPr>
          <w:rFonts w:hint="eastAsia"/>
        </w:rPr>
      </w:pPr>
      <w:r>
        <w:rPr>
          <w:rFonts w:hint="eastAsia"/>
        </w:rPr>
        <w:t>一的拼音组词部首</w:t>
      </w:r>
    </w:p>
    <w:p w14:paraId="44E8AE45" w14:textId="77777777" w:rsidR="00D55E7E" w:rsidRDefault="00D55E7E">
      <w:pPr>
        <w:rPr>
          <w:rFonts w:hint="eastAsia"/>
        </w:rPr>
      </w:pPr>
      <w:r>
        <w:rPr>
          <w:rFonts w:hint="eastAsia"/>
        </w:rPr>
        <w:t>汉字“一”，作为中文里最简单也最常见的字之一，承载着丰富的文化和语言意义。它不仅在书写上占据重要地位，在汉语拼音体系中同样有着不可忽视的作用。“一”的拼音是“yī”，其声调为第一声，属于易学易记的基础词汇之一。</w:t>
      </w:r>
    </w:p>
    <w:p w14:paraId="18306BF9" w14:textId="77777777" w:rsidR="00D55E7E" w:rsidRDefault="00D55E7E">
      <w:pPr>
        <w:rPr>
          <w:rFonts w:hint="eastAsia"/>
        </w:rPr>
      </w:pPr>
    </w:p>
    <w:p w14:paraId="7E8B118E" w14:textId="77777777" w:rsidR="00D55E7E" w:rsidRDefault="00D55E7E">
      <w:pPr>
        <w:rPr>
          <w:rFonts w:hint="eastAsia"/>
        </w:rPr>
      </w:pPr>
    </w:p>
    <w:p w14:paraId="44C365A9" w14:textId="77777777" w:rsidR="00D55E7E" w:rsidRDefault="00D55E7E">
      <w:pPr>
        <w:rPr>
          <w:rFonts w:hint="eastAsia"/>
        </w:rPr>
      </w:pPr>
      <w:r>
        <w:rPr>
          <w:rFonts w:hint="eastAsia"/>
        </w:rPr>
        <w:t>一的组词功能</w:t>
      </w:r>
    </w:p>
    <w:p w14:paraId="3E8EBF19" w14:textId="77777777" w:rsidR="00D55E7E" w:rsidRDefault="00D55E7E">
      <w:pPr>
        <w:rPr>
          <w:rFonts w:hint="eastAsia"/>
        </w:rPr>
      </w:pPr>
      <w:r>
        <w:rPr>
          <w:rFonts w:hint="eastAsia"/>
        </w:rPr>
        <w:t>虽然“一”这个字看似简单，但其在组词方面却展现出极大的灵活性和广泛性。例如，“一天”、“一年”、“一起”等，都是日常交流中频繁使用的词语。这些词语通过与“一”结合，构建了时间、数量、共同行动等多个维度的概念，体现了汉语表达中的简洁美与逻辑美。</w:t>
      </w:r>
    </w:p>
    <w:p w14:paraId="6571A5D9" w14:textId="77777777" w:rsidR="00D55E7E" w:rsidRDefault="00D55E7E">
      <w:pPr>
        <w:rPr>
          <w:rFonts w:hint="eastAsia"/>
        </w:rPr>
      </w:pPr>
    </w:p>
    <w:p w14:paraId="62F3F95D" w14:textId="77777777" w:rsidR="00D55E7E" w:rsidRDefault="00D55E7E">
      <w:pPr>
        <w:rPr>
          <w:rFonts w:hint="eastAsia"/>
        </w:rPr>
      </w:pPr>
    </w:p>
    <w:p w14:paraId="5A3B732F" w14:textId="77777777" w:rsidR="00D55E7E" w:rsidRDefault="00D55E7E">
      <w:pPr>
        <w:rPr>
          <w:rFonts w:hint="eastAsia"/>
        </w:rPr>
      </w:pPr>
      <w:r>
        <w:rPr>
          <w:rFonts w:hint="eastAsia"/>
        </w:rPr>
        <w:t>部首的重要性</w:t>
      </w:r>
    </w:p>
    <w:p w14:paraId="6DFB8B82" w14:textId="77777777" w:rsidR="00D55E7E" w:rsidRDefault="00D55E7E">
      <w:pPr>
        <w:rPr>
          <w:rFonts w:hint="eastAsia"/>
        </w:rPr>
      </w:pPr>
      <w:r>
        <w:rPr>
          <w:rFonts w:hint="eastAsia"/>
        </w:rPr>
        <w:t>说到部首，不得不提的是它们在学习和理解汉字时扮演的关键角色。汉字部首，就像是建筑中的基石，为学习者提供了理解和记忆汉字的有效途径。“一”作为部首时，通常位于汉字的顶部或左侧，象征着天或顶的意思，比如“元”、“亘”等字都含有“一”作为部首。</w:t>
      </w:r>
    </w:p>
    <w:p w14:paraId="086B97D7" w14:textId="77777777" w:rsidR="00D55E7E" w:rsidRDefault="00D55E7E">
      <w:pPr>
        <w:rPr>
          <w:rFonts w:hint="eastAsia"/>
        </w:rPr>
      </w:pPr>
    </w:p>
    <w:p w14:paraId="581781A3" w14:textId="77777777" w:rsidR="00D55E7E" w:rsidRDefault="00D55E7E">
      <w:pPr>
        <w:rPr>
          <w:rFonts w:hint="eastAsia"/>
        </w:rPr>
      </w:pPr>
    </w:p>
    <w:p w14:paraId="469AFED0" w14:textId="77777777" w:rsidR="00D55E7E" w:rsidRDefault="00D55E7E">
      <w:pPr>
        <w:rPr>
          <w:rFonts w:hint="eastAsia"/>
        </w:rPr>
      </w:pPr>
      <w:r>
        <w:rPr>
          <w:rFonts w:hint="eastAsia"/>
        </w:rPr>
        <w:t>汉字文化中的“一”</w:t>
      </w:r>
    </w:p>
    <w:p w14:paraId="64AD41F4" w14:textId="77777777" w:rsidR="00D55E7E" w:rsidRDefault="00D55E7E">
      <w:pPr>
        <w:rPr>
          <w:rFonts w:hint="eastAsia"/>
        </w:rPr>
      </w:pPr>
      <w:r>
        <w:rPr>
          <w:rFonts w:hint="eastAsia"/>
        </w:rPr>
        <w:t>在汉字文化中，“一”不仅仅是一个数字或符号，它更蕴含了深厚的文化含义。古代哲学家们常用“一”来表示宇宙的起源或是万物之始，强调其统一性和完整性。这种思想影响深远，渗透到了文学、艺术乃至日常生活之中，成为中华文化独特魅力的一部分。</w:t>
      </w:r>
    </w:p>
    <w:p w14:paraId="4B572BDB" w14:textId="77777777" w:rsidR="00D55E7E" w:rsidRDefault="00D55E7E">
      <w:pPr>
        <w:rPr>
          <w:rFonts w:hint="eastAsia"/>
        </w:rPr>
      </w:pPr>
    </w:p>
    <w:p w14:paraId="5AAC4C8F" w14:textId="77777777" w:rsidR="00D55E7E" w:rsidRDefault="00D55E7E">
      <w:pPr>
        <w:rPr>
          <w:rFonts w:hint="eastAsia"/>
        </w:rPr>
      </w:pPr>
    </w:p>
    <w:p w14:paraId="1A233F19" w14:textId="77777777" w:rsidR="00D55E7E" w:rsidRDefault="00D55E7E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7016FF83" w14:textId="77777777" w:rsidR="00D55E7E" w:rsidRDefault="00D55E7E">
      <w:pPr>
        <w:rPr>
          <w:rFonts w:hint="eastAsia"/>
        </w:rPr>
      </w:pPr>
      <w:r>
        <w:rPr>
          <w:rFonts w:hint="eastAsia"/>
        </w:rPr>
        <w:t>随着时代的发展，“一”的使用场景不断扩展，从传统的书写到现代的电子通讯，“一”以其独特的形式继续发挥着作用。在教育领域，教授学生如何正确使用“一”及其相关的组词和部首知识，对于提升学生的语文水平和文化底蕴具有重要意义。同时，了解“一”的多重含义，有助于增进对中华文化的认识和欣赏。</w:t>
      </w:r>
    </w:p>
    <w:p w14:paraId="084BD361" w14:textId="77777777" w:rsidR="00D55E7E" w:rsidRDefault="00D55E7E">
      <w:pPr>
        <w:rPr>
          <w:rFonts w:hint="eastAsia"/>
        </w:rPr>
      </w:pPr>
    </w:p>
    <w:p w14:paraId="6C138054" w14:textId="77777777" w:rsidR="00D55E7E" w:rsidRDefault="00D55E7E">
      <w:pPr>
        <w:rPr>
          <w:rFonts w:hint="eastAsia"/>
        </w:rPr>
      </w:pPr>
    </w:p>
    <w:p w14:paraId="7EC416F7" w14:textId="77777777" w:rsidR="00D55E7E" w:rsidRDefault="00D55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C3A51" w14:textId="432F0AF4" w:rsidR="00740647" w:rsidRDefault="00740647"/>
    <w:sectPr w:rsidR="0074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47"/>
    <w:rsid w:val="005E26B1"/>
    <w:rsid w:val="00740647"/>
    <w:rsid w:val="00D5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85148-5796-41F5-A673-8E83A1B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