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7A54" w14:textId="77777777" w:rsidR="00035AE6" w:rsidRDefault="00035AE6">
      <w:pPr>
        <w:rPr>
          <w:rFonts w:hint="eastAsia"/>
        </w:rPr>
      </w:pPr>
    </w:p>
    <w:p w14:paraId="6E3C018A" w14:textId="77777777" w:rsidR="00035AE6" w:rsidRDefault="00035AE6">
      <w:pPr>
        <w:rPr>
          <w:rFonts w:hint="eastAsia"/>
        </w:rPr>
      </w:pPr>
      <w:r>
        <w:rPr>
          <w:rFonts w:hint="eastAsia"/>
        </w:rPr>
        <w:t>一的拼音正确写法</w:t>
      </w:r>
    </w:p>
    <w:p w14:paraId="0C91102F" w14:textId="77777777" w:rsidR="00035AE6" w:rsidRDefault="00035AE6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至关重要。其中，“一”字的拼音是很多人初学汉语时遇到的第一个难点。“一”的拼音写作“yī”，属于第一声，表示一个平稳高亢的声音。在日常交流中，“一”的发音准确与否直接影响到对话双方的理解效果。</w:t>
      </w:r>
    </w:p>
    <w:p w14:paraId="4998C1F8" w14:textId="77777777" w:rsidR="00035AE6" w:rsidRDefault="00035AE6">
      <w:pPr>
        <w:rPr>
          <w:rFonts w:hint="eastAsia"/>
        </w:rPr>
      </w:pPr>
    </w:p>
    <w:p w14:paraId="753D7962" w14:textId="77777777" w:rsidR="00035AE6" w:rsidRDefault="00035AE6">
      <w:pPr>
        <w:rPr>
          <w:rFonts w:hint="eastAsia"/>
        </w:rPr>
      </w:pPr>
    </w:p>
    <w:p w14:paraId="46D02461" w14:textId="77777777" w:rsidR="00035AE6" w:rsidRDefault="00035AE6">
      <w:pPr>
        <w:rPr>
          <w:rFonts w:hint="eastAsia"/>
        </w:rPr>
      </w:pPr>
      <w:r>
        <w:rPr>
          <w:rFonts w:hint="eastAsia"/>
        </w:rPr>
        <w:t>拼音的基础知识</w:t>
      </w:r>
    </w:p>
    <w:p w14:paraId="09D09440" w14:textId="77777777" w:rsidR="00035AE6" w:rsidRDefault="00035AE6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而韵母则是声母之后的部分，包括元音或元音加鼻音。声调则分为四声及轻声，每个声调都赋予了不同的语义意义。以“一”为例，其完整的拼音结构为：声母“y”加上韵母“i”，再配上一声声调“ˉ”。了解这些基础知识有助于我们更好地掌握“一”的正确读音。</w:t>
      </w:r>
    </w:p>
    <w:p w14:paraId="5FDB4084" w14:textId="77777777" w:rsidR="00035AE6" w:rsidRDefault="00035AE6">
      <w:pPr>
        <w:rPr>
          <w:rFonts w:hint="eastAsia"/>
        </w:rPr>
      </w:pPr>
    </w:p>
    <w:p w14:paraId="31A11FC7" w14:textId="77777777" w:rsidR="00035AE6" w:rsidRDefault="00035AE6">
      <w:pPr>
        <w:rPr>
          <w:rFonts w:hint="eastAsia"/>
        </w:rPr>
      </w:pPr>
    </w:p>
    <w:p w14:paraId="5AAFC655" w14:textId="77777777" w:rsidR="00035AE6" w:rsidRDefault="00035AE6">
      <w:pPr>
        <w:rPr>
          <w:rFonts w:hint="eastAsia"/>
        </w:rPr>
      </w:pPr>
      <w:r>
        <w:rPr>
          <w:rFonts w:hint="eastAsia"/>
        </w:rPr>
        <w:t>“一”的多变性</w:t>
      </w:r>
    </w:p>
    <w:p w14:paraId="770FE8A9" w14:textId="77777777" w:rsidR="00035AE6" w:rsidRDefault="00035AE6">
      <w:pPr>
        <w:rPr>
          <w:rFonts w:hint="eastAsia"/>
        </w:rPr>
      </w:pPr>
      <w:r>
        <w:rPr>
          <w:rFonts w:hint="eastAsia"/>
        </w:rPr>
        <w:t>值得注意的是，在实际使用过程中，“一”的声调会根据它后面的字的声调有所变化。比如，当前面的字是第一声、第二声或者第三声时，“一”通常保持第一声不变；但当前面的字是第四声时，“一”往往会变成第二声（阳平）。这种现象被称为“声调变化规则”，也是汉语学习中的一个重要知识点。</w:t>
      </w:r>
    </w:p>
    <w:p w14:paraId="7B8B7E4A" w14:textId="77777777" w:rsidR="00035AE6" w:rsidRDefault="00035AE6">
      <w:pPr>
        <w:rPr>
          <w:rFonts w:hint="eastAsia"/>
        </w:rPr>
      </w:pPr>
    </w:p>
    <w:p w14:paraId="03E910C7" w14:textId="77777777" w:rsidR="00035AE6" w:rsidRDefault="00035AE6">
      <w:pPr>
        <w:rPr>
          <w:rFonts w:hint="eastAsia"/>
        </w:rPr>
      </w:pPr>
    </w:p>
    <w:p w14:paraId="59FD7132" w14:textId="77777777" w:rsidR="00035AE6" w:rsidRDefault="00035AE6">
      <w:pPr>
        <w:rPr>
          <w:rFonts w:hint="eastAsia"/>
        </w:rPr>
      </w:pPr>
      <w:r>
        <w:rPr>
          <w:rFonts w:hint="eastAsia"/>
        </w:rPr>
        <w:t>学习“一”的重要性</w:t>
      </w:r>
    </w:p>
    <w:p w14:paraId="243F3964" w14:textId="77777777" w:rsidR="00035AE6" w:rsidRDefault="00035AE6">
      <w:pPr>
        <w:rPr>
          <w:rFonts w:hint="eastAsia"/>
        </w:rPr>
      </w:pPr>
      <w:r>
        <w:rPr>
          <w:rFonts w:hint="eastAsia"/>
        </w:rPr>
        <w:t>作为数字的开始，“一”在中文里有着极其重要的地位。不仅是数学运算的基础单位，而且在表达序列、数量等方面也发挥着不可替代的作用。因此，正确掌握“一”的拼音及其用法，对于提高汉语水平具有重要意义。同时，通过学习“一”的拼音，也能帮助学习者更深入地理解汉语语音系统的规律和特点。</w:t>
      </w:r>
    </w:p>
    <w:p w14:paraId="3CB30491" w14:textId="77777777" w:rsidR="00035AE6" w:rsidRDefault="00035AE6">
      <w:pPr>
        <w:rPr>
          <w:rFonts w:hint="eastAsia"/>
        </w:rPr>
      </w:pPr>
    </w:p>
    <w:p w14:paraId="640885B4" w14:textId="77777777" w:rsidR="00035AE6" w:rsidRDefault="00035AE6">
      <w:pPr>
        <w:rPr>
          <w:rFonts w:hint="eastAsia"/>
        </w:rPr>
      </w:pPr>
    </w:p>
    <w:p w14:paraId="77441D9A" w14:textId="77777777" w:rsidR="00035AE6" w:rsidRDefault="00035AE6">
      <w:pPr>
        <w:rPr>
          <w:rFonts w:hint="eastAsia"/>
        </w:rPr>
      </w:pPr>
      <w:r>
        <w:rPr>
          <w:rFonts w:hint="eastAsia"/>
        </w:rPr>
        <w:t>如何练习“一”的发音</w:t>
      </w:r>
    </w:p>
    <w:p w14:paraId="6470DC4F" w14:textId="77777777" w:rsidR="00035AE6" w:rsidRDefault="00035AE6">
      <w:pPr>
        <w:rPr>
          <w:rFonts w:hint="eastAsia"/>
        </w:rPr>
      </w:pPr>
      <w:r>
        <w:rPr>
          <w:rFonts w:hint="eastAsia"/>
        </w:rPr>
        <w:t>为了准确发音，可以通过模仿标准音频材料来练习。首先仔细聆听正确的发音示范，注意发声时舌头的位置以及气流的控制。接着尝试跟读，逐渐调整自己的发音直到接近标准发音为止。还可以利用现代技术手段如手机应用程序来进行自我检测和纠正，使得学习过程更加高效有趣。</w:t>
      </w:r>
    </w:p>
    <w:p w14:paraId="737B26AF" w14:textId="77777777" w:rsidR="00035AE6" w:rsidRDefault="00035AE6">
      <w:pPr>
        <w:rPr>
          <w:rFonts w:hint="eastAsia"/>
        </w:rPr>
      </w:pPr>
    </w:p>
    <w:p w14:paraId="3C88047D" w14:textId="77777777" w:rsidR="00035AE6" w:rsidRDefault="00035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33AEA" w14:textId="77777777" w:rsidR="00035AE6" w:rsidRDefault="00035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D92B" w14:textId="49211443" w:rsidR="00F95603" w:rsidRDefault="00F95603"/>
    <w:sectPr w:rsidR="00F9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03"/>
    <w:rsid w:val="00035AE6"/>
    <w:rsid w:val="005E26B1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1CBC-41A4-4EC5-A323-BDDE658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