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C7E6F" w14:textId="77777777" w:rsidR="006126AA" w:rsidRDefault="006126AA">
      <w:pPr>
        <w:rPr>
          <w:rFonts w:hint="eastAsia"/>
        </w:rPr>
      </w:pPr>
    </w:p>
    <w:p w14:paraId="06C84EEA" w14:textId="77777777" w:rsidR="006126AA" w:rsidRDefault="006126AA">
      <w:pPr>
        <w:rPr>
          <w:rFonts w:hint="eastAsia"/>
        </w:rPr>
      </w:pPr>
      <w:r>
        <w:rPr>
          <w:rFonts w:hint="eastAsia"/>
        </w:rPr>
        <w:t>一片的拼音是几声调</w:t>
      </w:r>
    </w:p>
    <w:p w14:paraId="7B4FC2FD" w14:textId="77777777" w:rsidR="006126AA" w:rsidRDefault="006126AA">
      <w:pPr>
        <w:rPr>
          <w:rFonts w:hint="eastAsia"/>
        </w:rPr>
      </w:pPr>
      <w:r>
        <w:rPr>
          <w:rFonts w:hint="eastAsia"/>
        </w:rPr>
        <w:t>在汉语普通话中，“一片”这个词由两个字组成：“一”和“片”。了解每个汉字的正确声调对于准确发音至关重要。我们来看看“一”的声调。</w:t>
      </w:r>
    </w:p>
    <w:p w14:paraId="7CCF4229" w14:textId="77777777" w:rsidR="006126AA" w:rsidRDefault="006126AA">
      <w:pPr>
        <w:rPr>
          <w:rFonts w:hint="eastAsia"/>
        </w:rPr>
      </w:pPr>
    </w:p>
    <w:p w14:paraId="0579DBFA" w14:textId="77777777" w:rsidR="006126AA" w:rsidRDefault="006126AA">
      <w:pPr>
        <w:rPr>
          <w:rFonts w:hint="eastAsia"/>
        </w:rPr>
      </w:pPr>
    </w:p>
    <w:p w14:paraId="1930F008" w14:textId="77777777" w:rsidR="006126AA" w:rsidRDefault="006126AA">
      <w:pPr>
        <w:rPr>
          <w:rFonts w:hint="eastAsia"/>
        </w:rPr>
      </w:pPr>
      <w:r>
        <w:rPr>
          <w:rFonts w:hint="eastAsia"/>
        </w:rPr>
        <w:t>“一”的声调变化规则</w:t>
      </w:r>
    </w:p>
    <w:p w14:paraId="78F3D33E" w14:textId="77777777" w:rsidR="006126AA" w:rsidRDefault="006126AA">
      <w:pPr>
        <w:rPr>
          <w:rFonts w:hint="eastAsia"/>
        </w:rPr>
      </w:pPr>
      <w:r>
        <w:rPr>
          <w:rFonts w:hint="eastAsia"/>
        </w:rPr>
        <w:t>“一”字本身在单念或位于词尾时读作第一声（yī）。然而，当它作为数词出现在其他词语之前时，其声调通常会发生变化。具体来说，在四声前变为第二声（yí），在一声、二声和三声前变为第四声（yì）。因此，“一片”的“一”根据这一规则应读作第四声（yì）。</w:t>
      </w:r>
    </w:p>
    <w:p w14:paraId="28725E86" w14:textId="77777777" w:rsidR="006126AA" w:rsidRDefault="006126AA">
      <w:pPr>
        <w:rPr>
          <w:rFonts w:hint="eastAsia"/>
        </w:rPr>
      </w:pPr>
    </w:p>
    <w:p w14:paraId="2980C7D0" w14:textId="77777777" w:rsidR="006126AA" w:rsidRDefault="006126AA">
      <w:pPr>
        <w:rPr>
          <w:rFonts w:hint="eastAsia"/>
        </w:rPr>
      </w:pPr>
    </w:p>
    <w:p w14:paraId="2366C209" w14:textId="77777777" w:rsidR="006126AA" w:rsidRDefault="006126AA">
      <w:pPr>
        <w:rPr>
          <w:rFonts w:hint="eastAsia"/>
        </w:rPr>
      </w:pPr>
      <w:r>
        <w:rPr>
          <w:rFonts w:hint="eastAsia"/>
        </w:rPr>
        <w:t>“片”的声调</w:t>
      </w:r>
    </w:p>
    <w:p w14:paraId="69DF2E72" w14:textId="77777777" w:rsidR="006126AA" w:rsidRDefault="006126AA">
      <w:pPr>
        <w:rPr>
          <w:rFonts w:hint="eastAsia"/>
        </w:rPr>
      </w:pPr>
      <w:r>
        <w:rPr>
          <w:rFonts w:hint="eastAsia"/>
        </w:rPr>
        <w:t>接下来是“片”字。在汉语中，“片”字的标准声调是第四声（piàn）。这个字用来表示薄而平的东西，比如一张纸可以称为“一片纸”。所以，“一片”整体的正确发音应该是“yì piàn”，即“一”为第四声，“片”也为第四声。</w:t>
      </w:r>
    </w:p>
    <w:p w14:paraId="23613E13" w14:textId="77777777" w:rsidR="006126AA" w:rsidRDefault="006126AA">
      <w:pPr>
        <w:rPr>
          <w:rFonts w:hint="eastAsia"/>
        </w:rPr>
      </w:pPr>
    </w:p>
    <w:p w14:paraId="1297A5B0" w14:textId="77777777" w:rsidR="006126AA" w:rsidRDefault="006126AA">
      <w:pPr>
        <w:rPr>
          <w:rFonts w:hint="eastAsia"/>
        </w:rPr>
      </w:pPr>
    </w:p>
    <w:p w14:paraId="71A57E46" w14:textId="77777777" w:rsidR="006126AA" w:rsidRDefault="006126AA">
      <w:pPr>
        <w:rPr>
          <w:rFonts w:hint="eastAsia"/>
        </w:rPr>
      </w:pPr>
      <w:r>
        <w:rPr>
          <w:rFonts w:hint="eastAsia"/>
        </w:rPr>
        <w:t>理解声调的重要性</w:t>
      </w:r>
    </w:p>
    <w:p w14:paraId="5B3FA371" w14:textId="77777777" w:rsidR="006126AA" w:rsidRDefault="006126AA">
      <w:pPr>
        <w:rPr>
          <w:rFonts w:hint="eastAsia"/>
        </w:rPr>
      </w:pPr>
      <w:r>
        <w:rPr>
          <w:rFonts w:hint="eastAsia"/>
        </w:rPr>
        <w:t>掌握汉语的四个基本声调对学习者来说非常关键，因为不同的声调可以改变一个词的意思。例如，“妈”（mā，一声）和“马”（mǎ，三声）就代表了完全不同的事物：一个是母亲，另一个则是动物。正确的声调使用不仅有助于清晰表达自己的想法，还能帮助更好地理解和融入中文环境。</w:t>
      </w:r>
    </w:p>
    <w:p w14:paraId="1E6BDA97" w14:textId="77777777" w:rsidR="006126AA" w:rsidRDefault="006126AA">
      <w:pPr>
        <w:rPr>
          <w:rFonts w:hint="eastAsia"/>
        </w:rPr>
      </w:pPr>
    </w:p>
    <w:p w14:paraId="5D7D42C2" w14:textId="77777777" w:rsidR="006126AA" w:rsidRDefault="006126AA">
      <w:pPr>
        <w:rPr>
          <w:rFonts w:hint="eastAsia"/>
        </w:rPr>
      </w:pPr>
    </w:p>
    <w:p w14:paraId="52433987" w14:textId="77777777" w:rsidR="006126AA" w:rsidRDefault="006126AA">
      <w:pPr>
        <w:rPr>
          <w:rFonts w:hint="eastAsia"/>
        </w:rPr>
      </w:pPr>
      <w:r>
        <w:rPr>
          <w:rFonts w:hint="eastAsia"/>
        </w:rPr>
        <w:t>练习与应用</w:t>
      </w:r>
    </w:p>
    <w:p w14:paraId="462F2F48" w14:textId="77777777" w:rsidR="006126AA" w:rsidRDefault="006126AA">
      <w:pPr>
        <w:rPr>
          <w:rFonts w:hint="eastAsia"/>
        </w:rPr>
      </w:pPr>
      <w:r>
        <w:rPr>
          <w:rFonts w:hint="eastAsia"/>
        </w:rPr>
        <w:t>为了更好地记住这些声调，建议通过重复听和说来练习。可以尝试跟着录音材料模仿，或者使用语言交换伙伴来进行对话练习。利用在线资源如汉语声调游戏也是个不错的选择。通过不断的实践，你将能够更加自然地运用这些声调，并且在实际交流中减少误解。</w:t>
      </w:r>
    </w:p>
    <w:p w14:paraId="7832B55D" w14:textId="77777777" w:rsidR="006126AA" w:rsidRDefault="006126AA">
      <w:pPr>
        <w:rPr>
          <w:rFonts w:hint="eastAsia"/>
        </w:rPr>
      </w:pPr>
    </w:p>
    <w:p w14:paraId="4D6B1124" w14:textId="77777777" w:rsidR="006126AA" w:rsidRDefault="006126AA">
      <w:pPr>
        <w:rPr>
          <w:rFonts w:hint="eastAsia"/>
        </w:rPr>
      </w:pPr>
    </w:p>
    <w:p w14:paraId="2D1FDFD3" w14:textId="77777777" w:rsidR="006126AA" w:rsidRDefault="006126AA">
      <w:pPr>
        <w:rPr>
          <w:rFonts w:hint="eastAsia"/>
        </w:rPr>
      </w:pPr>
      <w:r>
        <w:rPr>
          <w:rFonts w:hint="eastAsia"/>
        </w:rPr>
        <w:t>最后的总结</w:t>
      </w:r>
    </w:p>
    <w:p w14:paraId="68565E40" w14:textId="77777777" w:rsidR="006126AA" w:rsidRDefault="006126AA">
      <w:pPr>
        <w:rPr>
          <w:rFonts w:hint="eastAsia"/>
        </w:rPr>
      </w:pPr>
      <w:r>
        <w:rPr>
          <w:rFonts w:hint="eastAsia"/>
        </w:rPr>
        <w:t>“一片”的拼音为“yì piàn”，其中“一”变调为第四声，“片”保持第四声不变。理解并正确发出这些声调，不仅能提升你的汉语水平，也能让你更自信地参与到中文交流之中。希望这篇介绍能帮助你更好地掌握汉语声调规则，享受学习汉语的乐趣。</w:t>
      </w:r>
    </w:p>
    <w:p w14:paraId="18AEB978" w14:textId="77777777" w:rsidR="006126AA" w:rsidRDefault="006126AA">
      <w:pPr>
        <w:rPr>
          <w:rFonts w:hint="eastAsia"/>
        </w:rPr>
      </w:pPr>
    </w:p>
    <w:p w14:paraId="6C129FC4" w14:textId="77777777" w:rsidR="006126AA" w:rsidRDefault="006126AA">
      <w:pPr>
        <w:rPr>
          <w:rFonts w:hint="eastAsia"/>
        </w:rPr>
      </w:pPr>
    </w:p>
    <w:p w14:paraId="7CCE0D59" w14:textId="77777777" w:rsidR="006126AA" w:rsidRDefault="00612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EB77C" w14:textId="21881659" w:rsidR="001660C2" w:rsidRDefault="001660C2"/>
    <w:sectPr w:rsidR="00166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C2"/>
    <w:rsid w:val="001660C2"/>
    <w:rsid w:val="005E26B1"/>
    <w:rsid w:val="0061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D483E-C8F7-4A27-A5C8-18D87541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