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15ED" w14:textId="77777777" w:rsidR="00106984" w:rsidRDefault="00106984">
      <w:pPr>
        <w:rPr>
          <w:rFonts w:hint="eastAsia"/>
        </w:rPr>
      </w:pPr>
    </w:p>
    <w:p w14:paraId="7427724B" w14:textId="77777777" w:rsidR="00106984" w:rsidRDefault="00106984">
      <w:pPr>
        <w:rPr>
          <w:rFonts w:hint="eastAsia"/>
        </w:rPr>
      </w:pPr>
      <w:r>
        <w:rPr>
          <w:rFonts w:hint="eastAsia"/>
        </w:rPr>
        <w:t>一片的拼音和声调</w:t>
      </w:r>
    </w:p>
    <w:p w14:paraId="68C9DECD" w14:textId="77777777" w:rsidR="00106984" w:rsidRDefault="00106984">
      <w:pPr>
        <w:rPr>
          <w:rFonts w:hint="eastAsia"/>
        </w:rPr>
      </w:pPr>
      <w:r>
        <w:rPr>
          <w:rFonts w:hint="eastAsia"/>
        </w:rPr>
        <w:t>在汉语中，“一片”这个词组具有丰富的含义，它不仅表达了数量的概念，还能够用来形容连续不断的景象或者情感。首先从拼音的角度来看，“一片”的拼音是“yī piàn”。其中，“一”的拼音为“yī”，属于第一声，意味着高而平的声音；“片”的拼音为“piàn”，属于第四声，表示的是一个快速下降的音调。</w:t>
      </w:r>
    </w:p>
    <w:p w14:paraId="688D06B7" w14:textId="77777777" w:rsidR="00106984" w:rsidRDefault="00106984">
      <w:pPr>
        <w:rPr>
          <w:rFonts w:hint="eastAsia"/>
        </w:rPr>
      </w:pPr>
    </w:p>
    <w:p w14:paraId="25F4E989" w14:textId="77777777" w:rsidR="00106984" w:rsidRDefault="00106984">
      <w:pPr>
        <w:rPr>
          <w:rFonts w:hint="eastAsia"/>
        </w:rPr>
      </w:pPr>
    </w:p>
    <w:p w14:paraId="5A5735C1" w14:textId="77777777" w:rsidR="00106984" w:rsidRDefault="00106984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1B704AB" w14:textId="77777777" w:rsidR="00106984" w:rsidRDefault="00106984">
      <w:pPr>
        <w:rPr>
          <w:rFonts w:hint="eastAsia"/>
        </w:rPr>
      </w:pPr>
      <w:r>
        <w:rPr>
          <w:rFonts w:hint="eastAsia"/>
        </w:rPr>
        <w:t>准确掌握汉字的拼音和声调对于学习汉语来说至关重要。汉语是一种声调语言，同样的发音但不同的声调可能会导致完全不同的意思。例如，“yī piàn”（一片）与“yī biàn”（一遍）虽然听起来相似，但意义完全不同。因此，正确地使用声调不仅能帮助说话者更清晰地表达自己的想法，也能让听者更容易理解。</w:t>
      </w:r>
    </w:p>
    <w:p w14:paraId="17F46DB2" w14:textId="77777777" w:rsidR="00106984" w:rsidRDefault="00106984">
      <w:pPr>
        <w:rPr>
          <w:rFonts w:hint="eastAsia"/>
        </w:rPr>
      </w:pPr>
    </w:p>
    <w:p w14:paraId="67224A53" w14:textId="77777777" w:rsidR="00106984" w:rsidRDefault="00106984">
      <w:pPr>
        <w:rPr>
          <w:rFonts w:hint="eastAsia"/>
        </w:rPr>
      </w:pPr>
    </w:p>
    <w:p w14:paraId="3969AB89" w14:textId="77777777" w:rsidR="00106984" w:rsidRDefault="00106984">
      <w:pPr>
        <w:rPr>
          <w:rFonts w:hint="eastAsia"/>
        </w:rPr>
      </w:pPr>
      <w:r>
        <w:rPr>
          <w:rFonts w:hint="eastAsia"/>
        </w:rPr>
        <w:t>“一片”的多重含义</w:t>
      </w:r>
    </w:p>
    <w:p w14:paraId="14B5EB4E" w14:textId="77777777" w:rsidR="00106984" w:rsidRDefault="00106984">
      <w:pPr>
        <w:rPr>
          <w:rFonts w:hint="eastAsia"/>
        </w:rPr>
      </w:pPr>
      <w:r>
        <w:rPr>
          <w:rFonts w:hint="eastAsia"/>
        </w:rPr>
        <w:t>除了字面上的数量意义之外，“一片”还能用来描绘一种连续、无间断的状态或场景。比如，“一片绿色”用来描述广袤无垠的草原或是森林时，给人以视觉上的广阔感；“一片寂静”则用来形容环境非常安静，没有一点声音。这种用法体现了汉语词汇丰富性和表现力。</w:t>
      </w:r>
    </w:p>
    <w:p w14:paraId="7C332782" w14:textId="77777777" w:rsidR="00106984" w:rsidRDefault="00106984">
      <w:pPr>
        <w:rPr>
          <w:rFonts w:hint="eastAsia"/>
        </w:rPr>
      </w:pPr>
    </w:p>
    <w:p w14:paraId="2B2324A3" w14:textId="77777777" w:rsidR="00106984" w:rsidRDefault="00106984">
      <w:pPr>
        <w:rPr>
          <w:rFonts w:hint="eastAsia"/>
        </w:rPr>
      </w:pPr>
    </w:p>
    <w:p w14:paraId="274453D4" w14:textId="77777777" w:rsidR="00106984" w:rsidRDefault="00106984">
      <w:pPr>
        <w:rPr>
          <w:rFonts w:hint="eastAsia"/>
        </w:rPr>
      </w:pPr>
      <w:r>
        <w:rPr>
          <w:rFonts w:hint="eastAsia"/>
        </w:rPr>
        <w:t>文化和文学中的应用</w:t>
      </w:r>
    </w:p>
    <w:p w14:paraId="063EF458" w14:textId="77777777" w:rsidR="00106984" w:rsidRDefault="00106984">
      <w:pPr>
        <w:rPr>
          <w:rFonts w:hint="eastAsia"/>
        </w:rPr>
      </w:pPr>
      <w:r>
        <w:rPr>
          <w:rFonts w:hint="eastAsia"/>
        </w:rPr>
        <w:t>在中国的文化和文学作品中，“一片”常常被用来增强描写的效果，赋予文字以画面感和情感色彩。无论是古诗词还是现代小说，我们都能找到大量使用“一片”来构建意象的例子。如唐代诗人王之涣的《登鹳雀楼》中“白日依山尽，黄河入海流。欲穷千里目，更上一层楼。”虽未直接使用“一片”，但通过类似的手法，创造出了宏大的视野效果。</w:t>
      </w:r>
    </w:p>
    <w:p w14:paraId="3B2496EE" w14:textId="77777777" w:rsidR="00106984" w:rsidRDefault="00106984">
      <w:pPr>
        <w:rPr>
          <w:rFonts w:hint="eastAsia"/>
        </w:rPr>
      </w:pPr>
    </w:p>
    <w:p w14:paraId="0880BB69" w14:textId="77777777" w:rsidR="00106984" w:rsidRDefault="00106984">
      <w:pPr>
        <w:rPr>
          <w:rFonts w:hint="eastAsia"/>
        </w:rPr>
      </w:pPr>
    </w:p>
    <w:p w14:paraId="6B1FF3E5" w14:textId="77777777" w:rsidR="00106984" w:rsidRDefault="00106984">
      <w:pPr>
        <w:rPr>
          <w:rFonts w:hint="eastAsia"/>
        </w:rPr>
      </w:pPr>
      <w:r>
        <w:rPr>
          <w:rFonts w:hint="eastAsia"/>
        </w:rPr>
        <w:t>最后的总结</w:t>
      </w:r>
    </w:p>
    <w:p w14:paraId="7D9351AE" w14:textId="77777777" w:rsidR="00106984" w:rsidRDefault="00106984">
      <w:pPr>
        <w:rPr>
          <w:rFonts w:hint="eastAsia"/>
        </w:rPr>
      </w:pPr>
      <w:r>
        <w:rPr>
          <w:rFonts w:hint="eastAsia"/>
        </w:rPr>
        <w:t>“一片”的拼音“yī piàn”及其声调不仅仅是一个简单的读音问题，它还涉及到词语的正确理解和使用。通过对这个词语的学习，不仅可以提高汉语水平，还能更好地欣赏和理解汉语文化中的深邃内涵。无论是在日常交流还是文学创作中，“一片”都扮演着不可或缺的角色。</w:t>
      </w:r>
    </w:p>
    <w:p w14:paraId="10364D38" w14:textId="77777777" w:rsidR="00106984" w:rsidRDefault="00106984">
      <w:pPr>
        <w:rPr>
          <w:rFonts w:hint="eastAsia"/>
        </w:rPr>
      </w:pPr>
    </w:p>
    <w:p w14:paraId="5A479C9A" w14:textId="77777777" w:rsidR="00106984" w:rsidRDefault="001069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280E7" w14:textId="77777777" w:rsidR="00106984" w:rsidRDefault="001069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4BBAF" w14:textId="7443BDBA" w:rsidR="00F76544" w:rsidRDefault="00F76544"/>
    <w:sectPr w:rsidR="00F7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44"/>
    <w:rsid w:val="00106984"/>
    <w:rsid w:val="005E26B1"/>
    <w:rsid w:val="00F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788EF-3D6F-4E82-B820-DC9019A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