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635B" w14:textId="77777777" w:rsidR="008D33F0" w:rsidRDefault="008D33F0">
      <w:pPr>
        <w:rPr>
          <w:rFonts w:hint="eastAsia"/>
        </w:rPr>
      </w:pPr>
    </w:p>
    <w:p w14:paraId="35C82E58" w14:textId="77777777" w:rsidR="008D33F0" w:rsidRDefault="008D33F0">
      <w:pPr>
        <w:rPr>
          <w:rFonts w:hint="eastAsia"/>
        </w:rPr>
      </w:pPr>
      <w:r>
        <w:rPr>
          <w:rFonts w:hint="eastAsia"/>
        </w:rPr>
        <w:t>一模一样的拼音怎么拼写的</w:t>
      </w:r>
    </w:p>
    <w:p w14:paraId="26334438" w14:textId="77777777" w:rsidR="008D33F0" w:rsidRDefault="008D33F0">
      <w:pPr>
        <w:rPr>
          <w:rFonts w:hint="eastAsia"/>
        </w:rPr>
      </w:pPr>
      <w:r>
        <w:rPr>
          <w:rFonts w:hint="eastAsia"/>
        </w:rPr>
        <w:t>在汉语学习的过程中，我们经常会遇到一些词语的拼音书写问题。其中，“一模一样”这个成语是许多人会用到也常会问起其正确拼音写法的一个例子。“一模一样”的拼音写作“yī mú yī yàng”，这里的“一”读作第一声，“模”读作第二声，“样”同样是第四声。</w:t>
      </w:r>
    </w:p>
    <w:p w14:paraId="2A0CA26C" w14:textId="77777777" w:rsidR="008D33F0" w:rsidRDefault="008D33F0">
      <w:pPr>
        <w:rPr>
          <w:rFonts w:hint="eastAsia"/>
        </w:rPr>
      </w:pPr>
    </w:p>
    <w:p w14:paraId="7954A31F" w14:textId="77777777" w:rsidR="008D33F0" w:rsidRDefault="008D33F0">
      <w:pPr>
        <w:rPr>
          <w:rFonts w:hint="eastAsia"/>
        </w:rPr>
      </w:pPr>
    </w:p>
    <w:p w14:paraId="6D68C09C" w14:textId="77777777" w:rsidR="008D33F0" w:rsidRDefault="008D33F0">
      <w:pPr>
        <w:rPr>
          <w:rFonts w:hint="eastAsia"/>
        </w:rPr>
      </w:pPr>
      <w:r>
        <w:rPr>
          <w:rFonts w:hint="eastAsia"/>
        </w:rPr>
        <w:t>深入理解“一模一样”的含义</w:t>
      </w:r>
    </w:p>
    <w:p w14:paraId="5B41F373" w14:textId="77777777" w:rsidR="008D33F0" w:rsidRDefault="008D33F0">
      <w:pPr>
        <w:rPr>
          <w:rFonts w:hint="eastAsia"/>
        </w:rPr>
      </w:pPr>
      <w:r>
        <w:rPr>
          <w:rFonts w:hint="eastAsia"/>
        </w:rPr>
        <w:t>“一模一样”用来形容两个或多个事物之间非常相似，几乎没有任何区别。它来源于古代人们对物品复制技术的一种形象描述，比如通过模具制作出来的物件，每一个都应该是完全相同的。这种精确复制的概念逐渐演变成了我们现在使用的成语，用于表示事物之间的高度相似性。</w:t>
      </w:r>
    </w:p>
    <w:p w14:paraId="11F718B6" w14:textId="77777777" w:rsidR="008D33F0" w:rsidRDefault="008D33F0">
      <w:pPr>
        <w:rPr>
          <w:rFonts w:hint="eastAsia"/>
        </w:rPr>
      </w:pPr>
    </w:p>
    <w:p w14:paraId="55D1F77A" w14:textId="77777777" w:rsidR="008D33F0" w:rsidRDefault="008D33F0">
      <w:pPr>
        <w:rPr>
          <w:rFonts w:hint="eastAsia"/>
        </w:rPr>
      </w:pPr>
    </w:p>
    <w:p w14:paraId="4613D7FE" w14:textId="77777777" w:rsidR="008D33F0" w:rsidRDefault="008D33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477373" w14:textId="77777777" w:rsidR="008D33F0" w:rsidRDefault="008D33F0">
      <w:pPr>
        <w:rPr>
          <w:rFonts w:hint="eastAsia"/>
        </w:rPr>
      </w:pPr>
      <w:r>
        <w:rPr>
          <w:rFonts w:hint="eastAsia"/>
        </w:rPr>
        <w:t>对于汉语学习者来说，掌握正确的拼音拼写规则至关重要。拼音不仅是汉字发音的标准表示方法，也是连接汉字和语音的重要桥梁。通过拼音，初学者能够准确地发音，并逐步建立起对汉字音形义的理解。同时，拼音也是使用电子设备输入汉字的基础。</w:t>
      </w:r>
    </w:p>
    <w:p w14:paraId="4E8FE056" w14:textId="77777777" w:rsidR="008D33F0" w:rsidRDefault="008D33F0">
      <w:pPr>
        <w:rPr>
          <w:rFonts w:hint="eastAsia"/>
        </w:rPr>
      </w:pPr>
    </w:p>
    <w:p w14:paraId="4C2D878B" w14:textId="77777777" w:rsidR="008D33F0" w:rsidRDefault="008D33F0">
      <w:pPr>
        <w:rPr>
          <w:rFonts w:hint="eastAsia"/>
        </w:rPr>
      </w:pPr>
    </w:p>
    <w:p w14:paraId="1B99B51F" w14:textId="77777777" w:rsidR="008D33F0" w:rsidRDefault="008D33F0">
      <w:pPr>
        <w:rPr>
          <w:rFonts w:hint="eastAsia"/>
        </w:rPr>
      </w:pPr>
      <w:r>
        <w:rPr>
          <w:rFonts w:hint="eastAsia"/>
        </w:rPr>
        <w:t>如何更好地记住“一模一样”的拼音</w:t>
      </w:r>
    </w:p>
    <w:p w14:paraId="16DFD5BF" w14:textId="77777777" w:rsidR="008D33F0" w:rsidRDefault="008D33F0">
      <w:pPr>
        <w:rPr>
          <w:rFonts w:hint="eastAsia"/>
        </w:rPr>
      </w:pPr>
      <w:r>
        <w:rPr>
          <w:rFonts w:hint="eastAsia"/>
        </w:rPr>
        <w:t>要记住“一模一样”的拼音，可以尝试将成语的意义与日常生活中的实例结合起来。例如，想象你有一对完全相同的手套，它们就是“一模一样”的。这样的联想有助于加深记忆。还可以通过反复练习成语的发音，听相关的音频材料来提高记忆效果。</w:t>
      </w:r>
    </w:p>
    <w:p w14:paraId="4063E888" w14:textId="77777777" w:rsidR="008D33F0" w:rsidRDefault="008D33F0">
      <w:pPr>
        <w:rPr>
          <w:rFonts w:hint="eastAsia"/>
        </w:rPr>
      </w:pPr>
    </w:p>
    <w:p w14:paraId="4A53DFB6" w14:textId="77777777" w:rsidR="008D33F0" w:rsidRDefault="008D33F0">
      <w:pPr>
        <w:rPr>
          <w:rFonts w:hint="eastAsia"/>
        </w:rPr>
      </w:pPr>
    </w:p>
    <w:p w14:paraId="14019804" w14:textId="77777777" w:rsidR="008D33F0" w:rsidRDefault="008D33F0">
      <w:pPr>
        <w:rPr>
          <w:rFonts w:hint="eastAsia"/>
        </w:rPr>
      </w:pPr>
      <w:r>
        <w:rPr>
          <w:rFonts w:hint="eastAsia"/>
        </w:rPr>
        <w:t>最后的总结</w:t>
      </w:r>
    </w:p>
    <w:p w14:paraId="36DEA0EE" w14:textId="77777777" w:rsidR="008D33F0" w:rsidRDefault="008D33F0">
      <w:pPr>
        <w:rPr>
          <w:rFonts w:hint="eastAsia"/>
        </w:rPr>
      </w:pPr>
      <w:r>
        <w:rPr>
          <w:rFonts w:hint="eastAsia"/>
        </w:rPr>
        <w:t>“一模一样”是一个非常实用且常见的成语，其拼音“yī mú yī yàng”并不难记。通过对该成语及其拼音的学习，不仅能丰富我们的词汇量，还能帮助我们更准确地表达思想。希望上述介绍能帮助你在汉语学习之路上迈出坚实的一步。</w:t>
      </w:r>
    </w:p>
    <w:p w14:paraId="7EF71E41" w14:textId="77777777" w:rsidR="008D33F0" w:rsidRDefault="008D33F0">
      <w:pPr>
        <w:rPr>
          <w:rFonts w:hint="eastAsia"/>
        </w:rPr>
      </w:pPr>
    </w:p>
    <w:p w14:paraId="56643231" w14:textId="77777777" w:rsidR="008D33F0" w:rsidRDefault="008D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13DE" w14:textId="77777777" w:rsidR="008D33F0" w:rsidRDefault="008D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A63A6" w14:textId="5CE65BDD" w:rsidR="00BA40F7" w:rsidRDefault="00BA40F7"/>
    <w:sectPr w:rsidR="00BA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F7"/>
    <w:rsid w:val="005E26B1"/>
    <w:rsid w:val="008D33F0"/>
    <w:rsid w:val="00B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8AE7-7EEB-4E9F-A0EB-2A9448FD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