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5438" w14:textId="77777777" w:rsidR="000C6AE1" w:rsidRDefault="000C6AE1">
      <w:pPr>
        <w:rPr>
          <w:rFonts w:hint="eastAsia"/>
        </w:rPr>
      </w:pPr>
    </w:p>
    <w:p w14:paraId="048D57C9" w14:textId="77777777" w:rsidR="000C6AE1" w:rsidRDefault="000C6AE1">
      <w:pPr>
        <w:rPr>
          <w:rFonts w:hint="eastAsia"/>
        </w:rPr>
      </w:pPr>
      <w:r>
        <w:rPr>
          <w:rFonts w:hint="eastAsia"/>
        </w:rPr>
        <w:t>一棵棵的一的拼音是几声</w:t>
      </w:r>
    </w:p>
    <w:p w14:paraId="2933FCA4" w14:textId="77777777" w:rsidR="000C6AE1" w:rsidRDefault="000C6AE1">
      <w:pPr>
        <w:rPr>
          <w:rFonts w:hint="eastAsia"/>
        </w:rPr>
      </w:pPr>
      <w:r>
        <w:rPr>
          <w:rFonts w:hint="eastAsia"/>
        </w:rPr>
        <w:t>在汉语的学习过程中，了解汉字的正确发音是非常重要的一步。特别是对于一些基础词汇的理解和掌握，更是学习者们不容忽视的内容。“一”的拼音及其声调变化就是这样一个既基础又复杂的话题。</w:t>
      </w:r>
    </w:p>
    <w:p w14:paraId="3FE0C7AC" w14:textId="77777777" w:rsidR="000C6AE1" w:rsidRDefault="000C6AE1">
      <w:pPr>
        <w:rPr>
          <w:rFonts w:hint="eastAsia"/>
        </w:rPr>
      </w:pPr>
    </w:p>
    <w:p w14:paraId="4509BAB0" w14:textId="77777777" w:rsidR="000C6AE1" w:rsidRDefault="000C6AE1">
      <w:pPr>
        <w:rPr>
          <w:rFonts w:hint="eastAsia"/>
        </w:rPr>
      </w:pPr>
    </w:p>
    <w:p w14:paraId="768D03AA" w14:textId="77777777" w:rsidR="000C6AE1" w:rsidRDefault="000C6AE1">
      <w:pPr>
        <w:rPr>
          <w:rFonts w:hint="eastAsia"/>
        </w:rPr>
      </w:pPr>
      <w:r>
        <w:rPr>
          <w:rFonts w:hint="eastAsia"/>
        </w:rPr>
        <w:t>“一”的基本发音</w:t>
      </w:r>
    </w:p>
    <w:p w14:paraId="1B047FA2" w14:textId="77777777" w:rsidR="000C6AE1" w:rsidRDefault="000C6AE1">
      <w:pPr>
        <w:rPr>
          <w:rFonts w:hint="eastAsia"/>
        </w:rPr>
      </w:pPr>
      <w:r>
        <w:rPr>
          <w:rFonts w:hint="eastAsia"/>
        </w:rPr>
        <w:t>“一”字的基本拼音是“yī”，属于一声（阴平）。这是我们在学习汉语拼音时最早接触到的规则之一。一声的特点是声音高而平，没有升降的变化，给人一种稳定、持续的感觉。因此，在单独念出“一”或者它作为某些词语的第一个字时不发生变调时，我们应当使用一声来发音。</w:t>
      </w:r>
    </w:p>
    <w:p w14:paraId="4161697C" w14:textId="77777777" w:rsidR="000C6AE1" w:rsidRDefault="000C6AE1">
      <w:pPr>
        <w:rPr>
          <w:rFonts w:hint="eastAsia"/>
        </w:rPr>
      </w:pPr>
    </w:p>
    <w:p w14:paraId="36FC9C7E" w14:textId="77777777" w:rsidR="000C6AE1" w:rsidRDefault="000C6AE1">
      <w:pPr>
        <w:rPr>
          <w:rFonts w:hint="eastAsia"/>
        </w:rPr>
      </w:pPr>
    </w:p>
    <w:p w14:paraId="37C8080C" w14:textId="77777777" w:rsidR="000C6AE1" w:rsidRDefault="000C6AE1">
      <w:pPr>
        <w:rPr>
          <w:rFonts w:hint="eastAsia"/>
        </w:rPr>
      </w:pPr>
      <w:r>
        <w:rPr>
          <w:rFonts w:hint="eastAsia"/>
        </w:rPr>
        <w:t>“一”的变调规则</w:t>
      </w:r>
    </w:p>
    <w:p w14:paraId="2FB8AA30" w14:textId="77777777" w:rsidR="000C6AE1" w:rsidRDefault="000C6AE1">
      <w:pPr>
        <w:rPr>
          <w:rFonts w:hint="eastAsia"/>
        </w:rPr>
      </w:pPr>
      <w:r>
        <w:rPr>
          <w:rFonts w:hint="eastAsia"/>
        </w:rPr>
        <w:t>然而，“一”的发音并非总是固定不变的。根据汉语的语音规则，“一”在不同的语境下会发生变调。例如，当“一”后面跟随的是四声字时，“一”会读作二声（阳平），即“yí”。这种变化有助于保持整个词组或句子的流畅性和自然性。同样地，“一”在与一声、二声、三声字相连时也会有相应的调整，这些规则增加了学习的复杂度，但也正是汉语声调的魅力所在。</w:t>
      </w:r>
    </w:p>
    <w:p w14:paraId="0C02CB2E" w14:textId="77777777" w:rsidR="000C6AE1" w:rsidRDefault="000C6AE1">
      <w:pPr>
        <w:rPr>
          <w:rFonts w:hint="eastAsia"/>
        </w:rPr>
      </w:pPr>
    </w:p>
    <w:p w14:paraId="4BE128F9" w14:textId="77777777" w:rsidR="000C6AE1" w:rsidRDefault="000C6AE1">
      <w:pPr>
        <w:rPr>
          <w:rFonts w:hint="eastAsia"/>
        </w:rPr>
      </w:pPr>
    </w:p>
    <w:p w14:paraId="14EF1E82" w14:textId="77777777" w:rsidR="000C6AE1" w:rsidRDefault="000C6AE1">
      <w:pPr>
        <w:rPr>
          <w:rFonts w:hint="eastAsia"/>
        </w:rPr>
      </w:pPr>
      <w:r>
        <w:rPr>
          <w:rFonts w:hint="eastAsia"/>
        </w:rPr>
        <w:t>具体例子分析</w:t>
      </w:r>
    </w:p>
    <w:p w14:paraId="03647EF6" w14:textId="77777777" w:rsidR="000C6AE1" w:rsidRDefault="000C6AE1">
      <w:pPr>
        <w:rPr>
          <w:rFonts w:hint="eastAsia"/>
        </w:rPr>
      </w:pPr>
      <w:r>
        <w:rPr>
          <w:rFonts w:hint="eastAsia"/>
        </w:rPr>
        <w:t>为了更好地理解“一”的变调规律，我们可以通过具体的例子来进行说明。比如“一个”这个词组中，“一”原本是一声，但由于“个”是四声，所以这里的“一”要读作二声，即“yí gè”。再如“一天”，其中“天”是一声，根据规则，“一”在此处也应读作二声。通过这种方式，我们可以更直观地感受到汉语声调变化带来的韵律美感。</w:t>
      </w:r>
    </w:p>
    <w:p w14:paraId="36DFB298" w14:textId="77777777" w:rsidR="000C6AE1" w:rsidRDefault="000C6AE1">
      <w:pPr>
        <w:rPr>
          <w:rFonts w:hint="eastAsia"/>
        </w:rPr>
      </w:pPr>
    </w:p>
    <w:p w14:paraId="4B916902" w14:textId="77777777" w:rsidR="000C6AE1" w:rsidRDefault="000C6AE1">
      <w:pPr>
        <w:rPr>
          <w:rFonts w:hint="eastAsia"/>
        </w:rPr>
      </w:pPr>
    </w:p>
    <w:p w14:paraId="69B3A60B" w14:textId="77777777" w:rsidR="000C6AE1" w:rsidRDefault="000C6AE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41D5C0" w14:textId="77777777" w:rsidR="000C6AE1" w:rsidRDefault="000C6AE1">
      <w:pPr>
        <w:rPr>
          <w:rFonts w:hint="eastAsia"/>
        </w:rPr>
      </w:pPr>
      <w:r>
        <w:rPr>
          <w:rFonts w:hint="eastAsia"/>
        </w:rPr>
        <w:t>在日常交流和正式场合中，准确把握“一”的发音显得尤为重要。错误的发音不仅可能导致对方理解困难，还可能影响到表达者的语言形象。因此，无论是初学者还是有一定基础的学习者，都应该注重对“一”字变调规则的学习和实践。同时，借助现代技术手段，如语音识别软件和在线课程等资源，可以有效地帮助学习者提高发音准确性。</w:t>
      </w:r>
    </w:p>
    <w:p w14:paraId="444D1D68" w14:textId="77777777" w:rsidR="000C6AE1" w:rsidRDefault="000C6AE1">
      <w:pPr>
        <w:rPr>
          <w:rFonts w:hint="eastAsia"/>
        </w:rPr>
      </w:pPr>
    </w:p>
    <w:p w14:paraId="5FF8D125" w14:textId="77777777" w:rsidR="000C6AE1" w:rsidRDefault="000C6AE1">
      <w:pPr>
        <w:rPr>
          <w:rFonts w:hint="eastAsia"/>
        </w:rPr>
      </w:pPr>
    </w:p>
    <w:p w14:paraId="2BEE11F8" w14:textId="77777777" w:rsidR="000C6AE1" w:rsidRDefault="000C6AE1">
      <w:pPr>
        <w:rPr>
          <w:rFonts w:hint="eastAsia"/>
        </w:rPr>
      </w:pPr>
      <w:r>
        <w:rPr>
          <w:rFonts w:hint="eastAsia"/>
        </w:rPr>
        <w:t>最后的总结</w:t>
      </w:r>
    </w:p>
    <w:p w14:paraId="30DFCE73" w14:textId="77777777" w:rsidR="000C6AE1" w:rsidRDefault="000C6AE1">
      <w:pPr>
        <w:rPr>
          <w:rFonts w:hint="eastAsia"/>
        </w:rPr>
      </w:pPr>
      <w:r>
        <w:rPr>
          <w:rFonts w:hint="eastAsia"/>
        </w:rPr>
        <w:t>“一”的拼音虽然简单，但其变调规则却丰富多变，反映了汉语作为一种声调语言的独特性质。通过对“一”的深入学习，不仅能增强我们对汉语声调系统的理解，还能提升我们的语言运用能力。希望每位学习者都能重视这一基础知识，并在实践中不断提高自己的汉语水平。</w:t>
      </w:r>
    </w:p>
    <w:p w14:paraId="34BA8F37" w14:textId="77777777" w:rsidR="000C6AE1" w:rsidRDefault="000C6AE1">
      <w:pPr>
        <w:rPr>
          <w:rFonts w:hint="eastAsia"/>
        </w:rPr>
      </w:pPr>
    </w:p>
    <w:p w14:paraId="653338A2" w14:textId="77777777" w:rsidR="000C6AE1" w:rsidRDefault="000C6AE1">
      <w:pPr>
        <w:rPr>
          <w:rFonts w:hint="eastAsia"/>
        </w:rPr>
      </w:pPr>
    </w:p>
    <w:p w14:paraId="0AE9CDD6" w14:textId="77777777" w:rsidR="000C6AE1" w:rsidRDefault="000C6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0FC56" w14:textId="79108C78" w:rsidR="00BC4523" w:rsidRDefault="00BC4523"/>
    <w:sectPr w:rsidR="00BC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23"/>
    <w:rsid w:val="000C6AE1"/>
    <w:rsid w:val="005E26B1"/>
    <w:rsid w:val="00B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9B090-EC26-485F-B7DD-63927744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