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8D422" w14:textId="77777777" w:rsidR="00084F53" w:rsidRDefault="00084F53">
      <w:pPr>
        <w:rPr>
          <w:rFonts w:hint="eastAsia"/>
        </w:rPr>
      </w:pPr>
    </w:p>
    <w:p w14:paraId="5C9C6969" w14:textId="77777777" w:rsidR="00084F53" w:rsidRDefault="00084F53">
      <w:pPr>
        <w:rPr>
          <w:rFonts w:hint="eastAsia"/>
        </w:rPr>
      </w:pPr>
      <w:r>
        <w:rPr>
          <w:rFonts w:hint="eastAsia"/>
        </w:rPr>
        <w:t>一棵棵大树的拼音怎么写</w:t>
      </w:r>
    </w:p>
    <w:p w14:paraId="3D789F84" w14:textId="77777777" w:rsidR="00084F53" w:rsidRDefault="00084F53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一步。对于“一棵棵大树”这个短语来说，正确书写其拼音不仅能够帮助我们准确发音，还能够加深对汉字的理解和记忆。本文将详细讲解“一棵棵大树”的拼音写作方法，并介绍一些相关的背景知识。</w:t>
      </w:r>
    </w:p>
    <w:p w14:paraId="4014D0A4" w14:textId="77777777" w:rsidR="00084F53" w:rsidRDefault="00084F53">
      <w:pPr>
        <w:rPr>
          <w:rFonts w:hint="eastAsia"/>
        </w:rPr>
      </w:pPr>
    </w:p>
    <w:p w14:paraId="65C4ACC8" w14:textId="77777777" w:rsidR="00084F53" w:rsidRDefault="00084F53">
      <w:pPr>
        <w:rPr>
          <w:rFonts w:hint="eastAsia"/>
        </w:rPr>
      </w:pPr>
    </w:p>
    <w:p w14:paraId="43BFAA1E" w14:textId="77777777" w:rsidR="00084F53" w:rsidRDefault="00084F53">
      <w:pPr>
        <w:rPr>
          <w:rFonts w:hint="eastAsia"/>
        </w:rPr>
      </w:pPr>
      <w:r>
        <w:rPr>
          <w:rFonts w:hint="eastAsia"/>
        </w:rPr>
        <w:t>单字拼音解析</w:t>
      </w:r>
    </w:p>
    <w:p w14:paraId="3163819E" w14:textId="77777777" w:rsidR="00084F53" w:rsidRDefault="00084F53">
      <w:pPr>
        <w:rPr>
          <w:rFonts w:hint="eastAsia"/>
        </w:rPr>
      </w:pPr>
      <w:r>
        <w:rPr>
          <w:rFonts w:hint="eastAsia"/>
        </w:rPr>
        <w:t>“一”字的拼音是“yī”，属于第一声，表示数量为一个；“棵”作为量词，用于树木等植物，拼音是“kē”，也是第一声；“大”字的拼音是“dà”，第四声，用来形容事物的程度或规模；“树”的拼音是“shù”，第四声，指的是木本植物。因此，“一棵棵大树”的拼音就是“yī kē kē dà shù”。这里值得注意的是，“棵”在这里重复使用，强调了多棵树的概念。</w:t>
      </w:r>
    </w:p>
    <w:p w14:paraId="5FCAE971" w14:textId="77777777" w:rsidR="00084F53" w:rsidRDefault="00084F53">
      <w:pPr>
        <w:rPr>
          <w:rFonts w:hint="eastAsia"/>
        </w:rPr>
      </w:pPr>
    </w:p>
    <w:p w14:paraId="3FDAC966" w14:textId="77777777" w:rsidR="00084F53" w:rsidRDefault="00084F53">
      <w:pPr>
        <w:rPr>
          <w:rFonts w:hint="eastAsia"/>
        </w:rPr>
      </w:pPr>
    </w:p>
    <w:p w14:paraId="43AE5632" w14:textId="77777777" w:rsidR="00084F53" w:rsidRDefault="00084F53">
      <w:pPr>
        <w:rPr>
          <w:rFonts w:hint="eastAsia"/>
        </w:rPr>
      </w:pPr>
      <w:r>
        <w:rPr>
          <w:rFonts w:hint="eastAsia"/>
        </w:rPr>
        <w:t>拼音与实际应用</w:t>
      </w:r>
    </w:p>
    <w:p w14:paraId="7BC6402D" w14:textId="77777777" w:rsidR="00084F53" w:rsidRDefault="00084F53">
      <w:pPr>
        <w:rPr>
          <w:rFonts w:hint="eastAsia"/>
        </w:rPr>
      </w:pPr>
      <w:r>
        <w:rPr>
          <w:rFonts w:hint="eastAsia"/>
        </w:rPr>
        <w:t>在日常生活和学习中，正确地使用拼音可以帮助人们更好地进行交流和理解。例如，在教孩子们认识自然时，“一棵棵大树”是一个非常生动的例子。通过学习这个词组的拼音，孩子们不仅能学会如何正确发音，还能了解到关于树的一些基本知识。拼音也是外国人学习汉语的重要工具之一，它为非母语使用者提供了一个简便的学习途径。</w:t>
      </w:r>
    </w:p>
    <w:p w14:paraId="2A75E40A" w14:textId="77777777" w:rsidR="00084F53" w:rsidRDefault="00084F53">
      <w:pPr>
        <w:rPr>
          <w:rFonts w:hint="eastAsia"/>
        </w:rPr>
      </w:pPr>
    </w:p>
    <w:p w14:paraId="09786EC6" w14:textId="77777777" w:rsidR="00084F53" w:rsidRDefault="00084F53">
      <w:pPr>
        <w:rPr>
          <w:rFonts w:hint="eastAsia"/>
        </w:rPr>
      </w:pPr>
    </w:p>
    <w:p w14:paraId="305EF16F" w14:textId="77777777" w:rsidR="00084F53" w:rsidRDefault="00084F53">
      <w:pPr>
        <w:rPr>
          <w:rFonts w:hint="eastAsia"/>
        </w:rPr>
      </w:pPr>
      <w:r>
        <w:rPr>
          <w:rFonts w:hint="eastAsia"/>
        </w:rPr>
        <w:t>文化内涵与教育意义</w:t>
      </w:r>
    </w:p>
    <w:p w14:paraId="506AA049" w14:textId="77777777" w:rsidR="00084F53" w:rsidRDefault="00084F53">
      <w:pPr>
        <w:rPr>
          <w:rFonts w:hint="eastAsia"/>
        </w:rPr>
      </w:pPr>
      <w:r>
        <w:rPr>
          <w:rFonts w:hint="eastAsia"/>
        </w:rPr>
        <w:t>从文化角度来看，“树”在中国文化中具有特殊的象征意义，代表着生命、成长和希望。而“一棵棵大树”不仅仅是一个简单的描述，它还可以引发人们对环境保护、绿化家园等问题的思考。在学校教育中，教师可以通过教授这个词组及其拼音，引导学生关注身边的自然环境，培养他们爱护大自然的意识。</w:t>
      </w:r>
    </w:p>
    <w:p w14:paraId="36C37AE5" w14:textId="77777777" w:rsidR="00084F53" w:rsidRDefault="00084F53">
      <w:pPr>
        <w:rPr>
          <w:rFonts w:hint="eastAsia"/>
        </w:rPr>
      </w:pPr>
    </w:p>
    <w:p w14:paraId="530E02D8" w14:textId="77777777" w:rsidR="00084F53" w:rsidRDefault="00084F53">
      <w:pPr>
        <w:rPr>
          <w:rFonts w:hint="eastAsia"/>
        </w:rPr>
      </w:pPr>
    </w:p>
    <w:p w14:paraId="3CB9ED96" w14:textId="77777777" w:rsidR="00084F53" w:rsidRDefault="00084F53">
      <w:pPr>
        <w:rPr>
          <w:rFonts w:hint="eastAsia"/>
        </w:rPr>
      </w:pPr>
      <w:r>
        <w:rPr>
          <w:rFonts w:hint="eastAsia"/>
        </w:rPr>
        <w:t>最后的总结</w:t>
      </w:r>
    </w:p>
    <w:p w14:paraId="7A6F46A4" w14:textId="77777777" w:rsidR="00084F53" w:rsidRDefault="00084F53">
      <w:pPr>
        <w:rPr>
          <w:rFonts w:hint="eastAsia"/>
        </w:rPr>
      </w:pPr>
      <w:r>
        <w:rPr>
          <w:rFonts w:hint="eastAsia"/>
        </w:rPr>
        <w:t>“一棵棵大树”的拼音写作“yī kē kē dà shù”。学习并掌握这个词组的拼音，不仅可以提高我们的语言能力，还有助于增进对中国文化的理解和欣赏。无论是对孩子还是成人而言，探索汉语的魅力都是一段充满乐趣和启示的旅程。</w:t>
      </w:r>
    </w:p>
    <w:p w14:paraId="0F0AF7AF" w14:textId="77777777" w:rsidR="00084F53" w:rsidRDefault="00084F53">
      <w:pPr>
        <w:rPr>
          <w:rFonts w:hint="eastAsia"/>
        </w:rPr>
      </w:pPr>
    </w:p>
    <w:p w14:paraId="70496D0A" w14:textId="77777777" w:rsidR="00084F53" w:rsidRDefault="00084F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28778" w14:textId="77777777" w:rsidR="00084F53" w:rsidRDefault="00084F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15E3B" w14:textId="45B01AD7" w:rsidR="007A71DB" w:rsidRDefault="007A71DB"/>
    <w:sectPr w:rsidR="007A7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DB"/>
    <w:rsid w:val="00084F53"/>
    <w:rsid w:val="005E26B1"/>
    <w:rsid w:val="007A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F9DDA-AE84-4ACC-BAE4-9F625109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