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B33FE" w14:textId="77777777" w:rsidR="00E323E2" w:rsidRDefault="00E323E2">
      <w:pPr>
        <w:rPr>
          <w:rFonts w:hint="eastAsia"/>
        </w:rPr>
      </w:pPr>
    </w:p>
    <w:p w14:paraId="5AF9C117" w14:textId="77777777" w:rsidR="00E323E2" w:rsidRDefault="00E323E2">
      <w:pPr>
        <w:rPr>
          <w:rFonts w:hint="eastAsia"/>
        </w:rPr>
      </w:pPr>
      <w:r>
        <w:rPr>
          <w:rFonts w:hint="eastAsia"/>
        </w:rPr>
        <w:t>一棵树的拼音一是几声</w:t>
      </w:r>
    </w:p>
    <w:p w14:paraId="2F6CABD7" w14:textId="77777777" w:rsidR="00E323E2" w:rsidRDefault="00E323E2">
      <w:pPr>
        <w:rPr>
          <w:rFonts w:hint="eastAsia"/>
        </w:rPr>
      </w:pPr>
      <w:r>
        <w:rPr>
          <w:rFonts w:hint="eastAsia"/>
        </w:rPr>
        <w:t>在汉语学习的过程中，对于汉字的正确发音是至关重要的。今天，我们将以“一棵树”的“一”字为例，深入探讨其正确的声调，并解释为什么它如此重要。</w:t>
      </w:r>
    </w:p>
    <w:p w14:paraId="3648A9DB" w14:textId="77777777" w:rsidR="00E323E2" w:rsidRDefault="00E323E2">
      <w:pPr>
        <w:rPr>
          <w:rFonts w:hint="eastAsia"/>
        </w:rPr>
      </w:pPr>
    </w:p>
    <w:p w14:paraId="1A3AC982" w14:textId="77777777" w:rsidR="00E323E2" w:rsidRDefault="00E323E2">
      <w:pPr>
        <w:rPr>
          <w:rFonts w:hint="eastAsia"/>
        </w:rPr>
      </w:pPr>
    </w:p>
    <w:p w14:paraId="3569AD56" w14:textId="77777777" w:rsidR="00E323E2" w:rsidRDefault="00E323E2">
      <w:pPr>
        <w:rPr>
          <w:rFonts w:hint="eastAsia"/>
        </w:rPr>
      </w:pPr>
      <w:r>
        <w:rPr>
          <w:rFonts w:hint="eastAsia"/>
        </w:rPr>
        <w:t>汉语声调的基础知识</w:t>
      </w:r>
    </w:p>
    <w:p w14:paraId="4A2CD7B3" w14:textId="77777777" w:rsidR="00E323E2" w:rsidRDefault="00E323E2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示不同的意义。汉语普通话有四个基本声调：第一声（高平调）、第二声（升调）、第三声（降升调）和第四声（降调）。还有一个轻声，通常不被视为正式的声调之一，但在实际使用中也很常见。</w:t>
      </w:r>
    </w:p>
    <w:p w14:paraId="204B3C14" w14:textId="77777777" w:rsidR="00E323E2" w:rsidRDefault="00E323E2">
      <w:pPr>
        <w:rPr>
          <w:rFonts w:hint="eastAsia"/>
        </w:rPr>
      </w:pPr>
    </w:p>
    <w:p w14:paraId="6EF1CD55" w14:textId="77777777" w:rsidR="00E323E2" w:rsidRDefault="00E323E2">
      <w:pPr>
        <w:rPr>
          <w:rFonts w:hint="eastAsia"/>
        </w:rPr>
      </w:pPr>
    </w:p>
    <w:p w14:paraId="540A5632" w14:textId="77777777" w:rsidR="00E323E2" w:rsidRDefault="00E323E2">
      <w:pPr>
        <w:rPr>
          <w:rFonts w:hint="eastAsia"/>
        </w:rPr>
      </w:pPr>
      <w:r>
        <w:rPr>
          <w:rFonts w:hint="eastAsia"/>
        </w:rPr>
        <w:t>“一”的多变性</w:t>
      </w:r>
    </w:p>
    <w:p w14:paraId="334BDC3F" w14:textId="77777777" w:rsidR="00E323E2" w:rsidRDefault="00E323E2">
      <w:pPr>
        <w:rPr>
          <w:rFonts w:hint="eastAsia"/>
        </w:rPr>
      </w:pPr>
      <w:r>
        <w:rPr>
          <w:rFonts w:hint="eastAsia"/>
        </w:rPr>
        <w:t>“一”字在单独发音时读作第一声，即yī。然而，“一”在与其他词语组合时，其声调会发生变化。例如，在“一个”、“一本”等短语中，“一”的声调变为第四声。“一棵树”中的“一”应该如何发音呢？</w:t>
      </w:r>
    </w:p>
    <w:p w14:paraId="2B7EA329" w14:textId="77777777" w:rsidR="00E323E2" w:rsidRDefault="00E323E2">
      <w:pPr>
        <w:rPr>
          <w:rFonts w:hint="eastAsia"/>
        </w:rPr>
      </w:pPr>
    </w:p>
    <w:p w14:paraId="01D66C66" w14:textId="77777777" w:rsidR="00E323E2" w:rsidRDefault="00E323E2">
      <w:pPr>
        <w:rPr>
          <w:rFonts w:hint="eastAsia"/>
        </w:rPr>
      </w:pPr>
    </w:p>
    <w:p w14:paraId="6CBF629E" w14:textId="77777777" w:rsidR="00E323E2" w:rsidRDefault="00E323E2">
      <w:pPr>
        <w:rPr>
          <w:rFonts w:hint="eastAsia"/>
        </w:rPr>
      </w:pPr>
      <w:r>
        <w:rPr>
          <w:rFonts w:hint="eastAsia"/>
        </w:rPr>
        <w:t>“一棵树”的正确发音</w:t>
      </w:r>
    </w:p>
    <w:p w14:paraId="2FCF09CD" w14:textId="77777777" w:rsidR="00E323E2" w:rsidRDefault="00E323E2">
      <w:pPr>
        <w:rPr>
          <w:rFonts w:hint="eastAsia"/>
        </w:rPr>
      </w:pPr>
      <w:r>
        <w:rPr>
          <w:rFonts w:hint="eastAsia"/>
        </w:rPr>
        <w:t>当“一”与量词结合形成短语时，如“一棵树”，“一”的发音会根据后面的量词进行调整。在这个例子中，“棵”属于非去声音节，因此“一”的发音应为第二声，即yí。这种规则反映了汉语语音系统中的一种自然和谐，有助于保持话语的流畅性和清晰度。</w:t>
      </w:r>
    </w:p>
    <w:p w14:paraId="0A369BF9" w14:textId="77777777" w:rsidR="00E323E2" w:rsidRDefault="00E323E2">
      <w:pPr>
        <w:rPr>
          <w:rFonts w:hint="eastAsia"/>
        </w:rPr>
      </w:pPr>
    </w:p>
    <w:p w14:paraId="63E2C392" w14:textId="77777777" w:rsidR="00E323E2" w:rsidRDefault="00E323E2">
      <w:pPr>
        <w:rPr>
          <w:rFonts w:hint="eastAsia"/>
        </w:rPr>
      </w:pPr>
    </w:p>
    <w:p w14:paraId="75BD1020" w14:textId="77777777" w:rsidR="00E323E2" w:rsidRDefault="00E323E2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599DD38E" w14:textId="77777777" w:rsidR="00E323E2" w:rsidRDefault="00E323E2">
      <w:pPr>
        <w:rPr>
          <w:rFonts w:hint="eastAsia"/>
        </w:rPr>
      </w:pPr>
      <w:r>
        <w:rPr>
          <w:rFonts w:hint="eastAsia"/>
        </w:rPr>
        <w:t>掌握汉语声调不仅对提高汉语水平至关重要，而且对准确传达信息也具有不可忽视的作用。错误的声调可能导致误解或沟通障碍。例如，“妈妈”（māma）和“马麻”（mámá）虽然只有一声之差，但含义完全不同。因此，深入了解并练习汉语声调是非常必要的。</w:t>
      </w:r>
    </w:p>
    <w:p w14:paraId="5A4AFF08" w14:textId="77777777" w:rsidR="00E323E2" w:rsidRDefault="00E323E2">
      <w:pPr>
        <w:rPr>
          <w:rFonts w:hint="eastAsia"/>
        </w:rPr>
      </w:pPr>
    </w:p>
    <w:p w14:paraId="08BB295D" w14:textId="77777777" w:rsidR="00E323E2" w:rsidRDefault="00E323E2">
      <w:pPr>
        <w:rPr>
          <w:rFonts w:hint="eastAsia"/>
        </w:rPr>
      </w:pPr>
    </w:p>
    <w:p w14:paraId="09700A05" w14:textId="77777777" w:rsidR="00E323E2" w:rsidRDefault="00E323E2">
      <w:pPr>
        <w:rPr>
          <w:rFonts w:hint="eastAsia"/>
        </w:rPr>
      </w:pPr>
      <w:r>
        <w:rPr>
          <w:rFonts w:hint="eastAsia"/>
        </w:rPr>
        <w:t>学习建议</w:t>
      </w:r>
    </w:p>
    <w:p w14:paraId="06AE35AB" w14:textId="77777777" w:rsidR="00E323E2" w:rsidRDefault="00E323E2">
      <w:pPr>
        <w:rPr>
          <w:rFonts w:hint="eastAsia"/>
        </w:rPr>
      </w:pPr>
      <w:r>
        <w:rPr>
          <w:rFonts w:hint="eastAsia"/>
        </w:rPr>
        <w:t>为了更好地理解和掌握汉语声调，推荐多听、多模仿母语者的发音。利用各种资源，如在线课程、汉语教材以及语言交换伙伴，都是有效的方法。同时，不要害怕犯错，因为每一次尝试都是进步的机会。</w:t>
      </w:r>
    </w:p>
    <w:p w14:paraId="1055D73B" w14:textId="77777777" w:rsidR="00E323E2" w:rsidRDefault="00E323E2">
      <w:pPr>
        <w:rPr>
          <w:rFonts w:hint="eastAsia"/>
        </w:rPr>
      </w:pPr>
    </w:p>
    <w:p w14:paraId="409CCD72" w14:textId="77777777" w:rsidR="00E323E2" w:rsidRDefault="00E323E2">
      <w:pPr>
        <w:rPr>
          <w:rFonts w:hint="eastAsia"/>
        </w:rPr>
      </w:pPr>
    </w:p>
    <w:p w14:paraId="587330F2" w14:textId="77777777" w:rsidR="00E323E2" w:rsidRDefault="00E323E2">
      <w:pPr>
        <w:rPr>
          <w:rFonts w:hint="eastAsia"/>
        </w:rPr>
      </w:pPr>
      <w:r>
        <w:rPr>
          <w:rFonts w:hint="eastAsia"/>
        </w:rPr>
        <w:t>最后的总结</w:t>
      </w:r>
    </w:p>
    <w:p w14:paraId="0226CBD9" w14:textId="77777777" w:rsidR="00E323E2" w:rsidRDefault="00E323E2">
      <w:pPr>
        <w:rPr>
          <w:rFonts w:hint="eastAsia"/>
        </w:rPr>
      </w:pPr>
      <w:r>
        <w:rPr>
          <w:rFonts w:hint="eastAsia"/>
        </w:rPr>
        <w:t>通过今天的讨论，我们了解到“一棵树”中的“一”应该读作第二声，这是由于汉语中关于“一”字发音变化的特定规则决定的。了解这些规则不仅能帮助我们更准确地发音，还能增进对中国文化的理解。无论你是汉语学习的新手还是希望进一步提升自己的老手，持续探索汉语的奥秘总是值得的。</w:t>
      </w:r>
    </w:p>
    <w:p w14:paraId="7C01CE29" w14:textId="77777777" w:rsidR="00E323E2" w:rsidRDefault="00E323E2">
      <w:pPr>
        <w:rPr>
          <w:rFonts w:hint="eastAsia"/>
        </w:rPr>
      </w:pPr>
    </w:p>
    <w:p w14:paraId="2CD8A1B2" w14:textId="77777777" w:rsidR="00E323E2" w:rsidRDefault="00E323E2">
      <w:pPr>
        <w:rPr>
          <w:rFonts w:hint="eastAsia"/>
        </w:rPr>
      </w:pPr>
    </w:p>
    <w:p w14:paraId="1808D7EC" w14:textId="77777777" w:rsidR="00E323E2" w:rsidRDefault="00E32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68EDF" w14:textId="0DBFF439" w:rsidR="00830897" w:rsidRDefault="00830897"/>
    <w:sectPr w:rsidR="0083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7"/>
    <w:rsid w:val="005E26B1"/>
    <w:rsid w:val="00830897"/>
    <w:rsid w:val="00E3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D744E-E93A-414D-AD44-CF936DA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