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57D20" w14:textId="77777777" w:rsidR="00EE4915" w:rsidRDefault="00EE4915">
      <w:pPr>
        <w:rPr>
          <w:rFonts w:hint="eastAsia"/>
        </w:rPr>
      </w:pPr>
    </w:p>
    <w:p w14:paraId="5D44B177" w14:textId="77777777" w:rsidR="00EE4915" w:rsidRDefault="00EE4915">
      <w:pPr>
        <w:rPr>
          <w:rFonts w:hint="eastAsia"/>
        </w:rPr>
      </w:pPr>
      <w:r>
        <w:rPr>
          <w:rFonts w:hint="eastAsia"/>
        </w:rPr>
        <w:t>一根香蕉的一是几声的拼音</w:t>
      </w:r>
    </w:p>
    <w:p w14:paraId="042FABB0" w14:textId="77777777" w:rsidR="00EE4915" w:rsidRDefault="00EE4915">
      <w:pPr>
        <w:rPr>
          <w:rFonts w:hint="eastAsia"/>
        </w:rPr>
      </w:pPr>
      <w:r>
        <w:rPr>
          <w:rFonts w:hint="eastAsia"/>
        </w:rPr>
        <w:t>在汉语学习的过程中，经常会遇到关于汉字发音的问题。对于“一根香蕉”的“一”字，其拼音读作“yī”，属于第一声。这个看似简单的问题背后，其实蕴含着汉语拼音系统中的一些有趣知识。</w:t>
      </w:r>
    </w:p>
    <w:p w14:paraId="561D2F0C" w14:textId="77777777" w:rsidR="00EE4915" w:rsidRDefault="00EE4915">
      <w:pPr>
        <w:rPr>
          <w:rFonts w:hint="eastAsia"/>
        </w:rPr>
      </w:pPr>
    </w:p>
    <w:p w14:paraId="5811AF65" w14:textId="77777777" w:rsidR="00EE4915" w:rsidRDefault="00EE4915">
      <w:pPr>
        <w:rPr>
          <w:rFonts w:hint="eastAsia"/>
        </w:rPr>
      </w:pPr>
    </w:p>
    <w:p w14:paraId="602B0D30" w14:textId="77777777" w:rsidR="00EE4915" w:rsidRDefault="00EE4915">
      <w:pPr>
        <w:rPr>
          <w:rFonts w:hint="eastAsia"/>
        </w:rPr>
      </w:pPr>
      <w:r>
        <w:rPr>
          <w:rFonts w:hint="eastAsia"/>
        </w:rPr>
        <w:t>汉语拼音简介</w:t>
      </w:r>
    </w:p>
    <w:p w14:paraId="241CEF83" w14:textId="77777777" w:rsidR="00EE4915" w:rsidRDefault="00EE4915">
      <w:pPr>
        <w:rPr>
          <w:rFonts w:hint="eastAsia"/>
        </w:rPr>
      </w:pPr>
      <w:r>
        <w:rPr>
          <w:rFonts w:hint="eastAsia"/>
        </w:rPr>
        <w:t>汉语拼音是帮助人们正确发音和学习汉字的一种工具，它是基于拉丁字母的转写系统。汉语有四个基本声调，加上轻声共五种。每个汉字都有固定的声调，这决定了它们的意义和发音方式。“一”字作为最基础的数字之一，在不同的语境下可能会有不同的声调变化，但单就“一根香蕉”中的“一”来说，它保持了它的本音——第一声。</w:t>
      </w:r>
    </w:p>
    <w:p w14:paraId="4CAD8DCB" w14:textId="77777777" w:rsidR="00EE4915" w:rsidRDefault="00EE4915">
      <w:pPr>
        <w:rPr>
          <w:rFonts w:hint="eastAsia"/>
        </w:rPr>
      </w:pPr>
    </w:p>
    <w:p w14:paraId="6E8191A5" w14:textId="77777777" w:rsidR="00EE4915" w:rsidRDefault="00EE4915">
      <w:pPr>
        <w:rPr>
          <w:rFonts w:hint="eastAsia"/>
        </w:rPr>
      </w:pPr>
    </w:p>
    <w:p w14:paraId="29A1256B" w14:textId="77777777" w:rsidR="00EE4915" w:rsidRDefault="00EE4915">
      <w:pPr>
        <w:rPr>
          <w:rFonts w:hint="eastAsia"/>
        </w:rPr>
      </w:pPr>
      <w:r>
        <w:rPr>
          <w:rFonts w:hint="eastAsia"/>
        </w:rPr>
        <w:t>为什么“一”有时候会变调？</w:t>
      </w:r>
    </w:p>
    <w:p w14:paraId="7DDEA341" w14:textId="77777777" w:rsidR="00EE4915" w:rsidRDefault="00EE4915">
      <w:pPr>
        <w:rPr>
          <w:rFonts w:hint="eastAsia"/>
        </w:rPr>
      </w:pPr>
      <w:r>
        <w:rPr>
          <w:rFonts w:hint="eastAsia"/>
        </w:rPr>
        <w:t>虽然在这个例子中，“一”字读作第一声，但在实际使用过程中，“一”字根据后面跟随的字的声调会发生一定的声调变化。例如，当“一”后面跟的是第四声的字时，它通常会变成第二声。这种现象反映了汉语作为一种声调语言的独特之处，即一个字的声调可以影响整个词组或句子的意思。掌握这些规则有助于更准确地表达自己的意思。</w:t>
      </w:r>
    </w:p>
    <w:p w14:paraId="233FB50D" w14:textId="77777777" w:rsidR="00EE4915" w:rsidRDefault="00EE4915">
      <w:pPr>
        <w:rPr>
          <w:rFonts w:hint="eastAsia"/>
        </w:rPr>
      </w:pPr>
    </w:p>
    <w:p w14:paraId="60B8D2C5" w14:textId="77777777" w:rsidR="00EE4915" w:rsidRDefault="00EE4915">
      <w:pPr>
        <w:rPr>
          <w:rFonts w:hint="eastAsia"/>
        </w:rPr>
      </w:pPr>
    </w:p>
    <w:p w14:paraId="58319063" w14:textId="77777777" w:rsidR="00EE4915" w:rsidRDefault="00EE4915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5AF803AD" w14:textId="77777777" w:rsidR="00EE4915" w:rsidRDefault="00EE4915">
      <w:pPr>
        <w:rPr>
          <w:rFonts w:hint="eastAsia"/>
        </w:rPr>
      </w:pPr>
      <w:r>
        <w:rPr>
          <w:rFonts w:hint="eastAsia"/>
        </w:rPr>
        <w:t>学习汉语拼音不仅是学习汉字发音的关键步骤，也是理解中国文化的一个重要途径。通过学习汉语拼音，学生能够更快地识别和记忆汉字，同时也为日后深入学习汉语打下坚实的基础。汉语拼音的学习同样适用于对外汉语教学领域，为非母语者提供了便捷的入门路径。</w:t>
      </w:r>
    </w:p>
    <w:p w14:paraId="7FC8C121" w14:textId="77777777" w:rsidR="00EE4915" w:rsidRDefault="00EE4915">
      <w:pPr>
        <w:rPr>
          <w:rFonts w:hint="eastAsia"/>
        </w:rPr>
      </w:pPr>
    </w:p>
    <w:p w14:paraId="23A4A7EE" w14:textId="77777777" w:rsidR="00EE4915" w:rsidRDefault="00EE4915">
      <w:pPr>
        <w:rPr>
          <w:rFonts w:hint="eastAsia"/>
        </w:rPr>
      </w:pPr>
    </w:p>
    <w:p w14:paraId="51B7A79B" w14:textId="77777777" w:rsidR="00EE4915" w:rsidRDefault="00EE4915">
      <w:pPr>
        <w:rPr>
          <w:rFonts w:hint="eastAsia"/>
        </w:rPr>
      </w:pPr>
      <w:r>
        <w:rPr>
          <w:rFonts w:hint="eastAsia"/>
        </w:rPr>
        <w:t>最后的总结</w:t>
      </w:r>
    </w:p>
    <w:p w14:paraId="290AB8D8" w14:textId="77777777" w:rsidR="00EE4915" w:rsidRDefault="00EE4915">
      <w:pPr>
        <w:rPr>
          <w:rFonts w:hint="eastAsia"/>
        </w:rPr>
      </w:pPr>
      <w:r>
        <w:rPr>
          <w:rFonts w:hint="eastAsia"/>
        </w:rPr>
        <w:t>回到最初的问题，“一根香蕉”的“一”是第一声，即“yī”。了解这一点不仅对汉语初学者有所帮助，也能加深我们对汉语语音系统的认识。汉语作为一个拥有丰富文化背景的语言，其独特的声调系统为世界语言学研究提供了宝贵的资料。无论你是汉语学习的新手还是已经有一定基础的学生，深入探索汉语拼音都将是一次有益的经历。</w:t>
      </w:r>
    </w:p>
    <w:p w14:paraId="17BD2A8D" w14:textId="77777777" w:rsidR="00EE4915" w:rsidRDefault="00EE4915">
      <w:pPr>
        <w:rPr>
          <w:rFonts w:hint="eastAsia"/>
        </w:rPr>
      </w:pPr>
    </w:p>
    <w:p w14:paraId="2148B679" w14:textId="77777777" w:rsidR="00EE4915" w:rsidRDefault="00EE4915">
      <w:pPr>
        <w:rPr>
          <w:rFonts w:hint="eastAsia"/>
        </w:rPr>
      </w:pPr>
      <w:r>
        <w:rPr>
          <w:rFonts w:hint="eastAsia"/>
        </w:rPr>
        <w:t xml:space="preserve"> </w:t>
      </w:r>
    </w:p>
    <w:p w14:paraId="24D3AA72" w14:textId="77777777" w:rsidR="00EE4915" w:rsidRDefault="00EE49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ADDC70" w14:textId="7D8CFD05" w:rsidR="00842308" w:rsidRDefault="00842308"/>
    <w:sectPr w:rsidR="008423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308"/>
    <w:rsid w:val="005E26B1"/>
    <w:rsid w:val="00842308"/>
    <w:rsid w:val="00EE4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A7E174-E6F3-4B9A-A69A-526D0F6C3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23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23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23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23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23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23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23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23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23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23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23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23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23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23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23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23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23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23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23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23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23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23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23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23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23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23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23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23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23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2025-04-16T08:43:00Z</dcterms:created>
  <dcterms:modified xsi:type="dcterms:W3CDTF">2025-04-16T08:43:00Z</dcterms:modified>
</cp:coreProperties>
</file>