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BFEA1" w14:textId="77777777" w:rsidR="00E92A87" w:rsidRDefault="00E92A87">
      <w:pPr>
        <w:rPr>
          <w:rFonts w:hint="eastAsia"/>
        </w:rPr>
      </w:pPr>
    </w:p>
    <w:p w14:paraId="75751A29" w14:textId="77777777" w:rsidR="00E92A87" w:rsidRDefault="00E92A87">
      <w:pPr>
        <w:rPr>
          <w:rFonts w:hint="eastAsia"/>
        </w:rPr>
      </w:pPr>
      <w:r>
        <w:rPr>
          <w:rFonts w:hint="eastAsia"/>
        </w:rPr>
        <w:t>一根树杈的拼音</w:t>
      </w:r>
    </w:p>
    <w:p w14:paraId="5B309134" w14:textId="77777777" w:rsidR="00E92A87" w:rsidRDefault="00E92A87">
      <w:pPr>
        <w:rPr>
          <w:rFonts w:hint="eastAsia"/>
        </w:rPr>
      </w:pPr>
      <w:r>
        <w:rPr>
          <w:rFonts w:hint="eastAsia"/>
        </w:rPr>
        <w:t>“一根树杈”的拼音是“yī gēn shù chà”。在汉语中，每个汉字都有其独特的发音，而这些发音通过拼音系统得以标准化和学习。拼音作为汉字学习的重要工具，对于初学者来说尤为重要。它不仅帮助人们正确发音，也是理解词汇意义的基础之一。</w:t>
      </w:r>
    </w:p>
    <w:p w14:paraId="2987B28F" w14:textId="77777777" w:rsidR="00E92A87" w:rsidRDefault="00E92A87">
      <w:pPr>
        <w:rPr>
          <w:rFonts w:hint="eastAsia"/>
        </w:rPr>
      </w:pPr>
    </w:p>
    <w:p w14:paraId="21C50A99" w14:textId="77777777" w:rsidR="00E92A87" w:rsidRDefault="00E92A87">
      <w:pPr>
        <w:rPr>
          <w:rFonts w:hint="eastAsia"/>
        </w:rPr>
      </w:pPr>
    </w:p>
    <w:p w14:paraId="32FD681F" w14:textId="77777777" w:rsidR="00E92A87" w:rsidRDefault="00E92A87">
      <w:pPr>
        <w:rPr>
          <w:rFonts w:hint="eastAsia"/>
        </w:rPr>
      </w:pPr>
      <w:r>
        <w:rPr>
          <w:rFonts w:hint="eastAsia"/>
        </w:rPr>
        <w:t>拼音的起源与发展</w:t>
      </w:r>
    </w:p>
    <w:p w14:paraId="725A16F1" w14:textId="77777777" w:rsidR="00E92A87" w:rsidRDefault="00E92A87">
      <w:pPr>
        <w:rPr>
          <w:rFonts w:hint="eastAsia"/>
        </w:rPr>
      </w:pPr>
      <w:r>
        <w:rPr>
          <w:rFonts w:hint="eastAsia"/>
        </w:rPr>
        <w:t>拼音系统的起源可以追溯到20世纪中期，当时中国为了提高全民的文化水平，开始推广使用拼音作为辅助教学工具。随着时间的发展，拼音逐渐成为学习汉语不可或缺的一部分。拼音不仅仅用于教学，还广泛应用于信息技术领域，如输入法等，极大地促进了信息交流。</w:t>
      </w:r>
    </w:p>
    <w:p w14:paraId="7934C4DB" w14:textId="77777777" w:rsidR="00E92A87" w:rsidRDefault="00E92A87">
      <w:pPr>
        <w:rPr>
          <w:rFonts w:hint="eastAsia"/>
        </w:rPr>
      </w:pPr>
    </w:p>
    <w:p w14:paraId="24416CCB" w14:textId="77777777" w:rsidR="00E92A87" w:rsidRDefault="00E92A87">
      <w:pPr>
        <w:rPr>
          <w:rFonts w:hint="eastAsia"/>
        </w:rPr>
      </w:pPr>
    </w:p>
    <w:p w14:paraId="38736B61" w14:textId="77777777" w:rsidR="00E92A87" w:rsidRDefault="00E92A87">
      <w:pPr>
        <w:rPr>
          <w:rFonts w:hint="eastAsia"/>
        </w:rPr>
      </w:pPr>
      <w:r>
        <w:rPr>
          <w:rFonts w:hint="eastAsia"/>
        </w:rPr>
        <w:t>树杈的意义与象征</w:t>
      </w:r>
    </w:p>
    <w:p w14:paraId="62474B74" w14:textId="77777777" w:rsidR="00E92A87" w:rsidRDefault="00E92A87">
      <w:pPr>
        <w:rPr>
          <w:rFonts w:hint="eastAsia"/>
        </w:rPr>
      </w:pPr>
      <w:r>
        <w:rPr>
          <w:rFonts w:hint="eastAsia"/>
        </w:rPr>
        <w:t>树杈，在自然界中扮演着重要的角色，它是树木生长的自然结果，代表着生命的力量和自然界的神奇。树杈不仅是树木吸收阳光、进行光合作用的关键部位，也常常被用来象征分支、选择以及生命的多样性。每根树杈都像是一个故事，诉说着树木的成长历程，也反映了环境对它的影响。</w:t>
      </w:r>
    </w:p>
    <w:p w14:paraId="35AFE52E" w14:textId="77777777" w:rsidR="00E92A87" w:rsidRDefault="00E92A87">
      <w:pPr>
        <w:rPr>
          <w:rFonts w:hint="eastAsia"/>
        </w:rPr>
      </w:pPr>
    </w:p>
    <w:p w14:paraId="3DADC5E5" w14:textId="77777777" w:rsidR="00E92A87" w:rsidRDefault="00E92A87">
      <w:pPr>
        <w:rPr>
          <w:rFonts w:hint="eastAsia"/>
        </w:rPr>
      </w:pPr>
    </w:p>
    <w:p w14:paraId="2E62115B" w14:textId="77777777" w:rsidR="00E92A87" w:rsidRDefault="00E92A87">
      <w:pPr>
        <w:rPr>
          <w:rFonts w:hint="eastAsia"/>
        </w:rPr>
      </w:pPr>
      <w:r>
        <w:rPr>
          <w:rFonts w:hint="eastAsia"/>
        </w:rPr>
        <w:t>树杈在艺术中的表现</w:t>
      </w:r>
    </w:p>
    <w:p w14:paraId="65ECFD04" w14:textId="77777777" w:rsidR="00E92A87" w:rsidRDefault="00E92A87">
      <w:pPr>
        <w:rPr>
          <w:rFonts w:hint="eastAsia"/>
        </w:rPr>
      </w:pPr>
      <w:r>
        <w:rPr>
          <w:rFonts w:hint="eastAsia"/>
        </w:rPr>
        <w:t>树杈在艺术作品中有着丰富的表现形式。无论是绘画、雕塑还是摄影，艺术家们总是能从树杈的独特形态中找到灵感，创造出令人惊叹的作品。树杈那错综复杂的形状和自然形成的美感，赋予了作品生命力和动感。同时，树杈也常被用作隐喻，表达出关于成长、变化和连接的主题。</w:t>
      </w:r>
    </w:p>
    <w:p w14:paraId="318EDC66" w14:textId="77777777" w:rsidR="00E92A87" w:rsidRDefault="00E92A87">
      <w:pPr>
        <w:rPr>
          <w:rFonts w:hint="eastAsia"/>
        </w:rPr>
      </w:pPr>
    </w:p>
    <w:p w14:paraId="24F390EB" w14:textId="77777777" w:rsidR="00E92A87" w:rsidRDefault="00E92A87">
      <w:pPr>
        <w:rPr>
          <w:rFonts w:hint="eastAsia"/>
        </w:rPr>
      </w:pPr>
    </w:p>
    <w:p w14:paraId="626F285B" w14:textId="77777777" w:rsidR="00E92A87" w:rsidRDefault="00E92A87">
      <w:pPr>
        <w:rPr>
          <w:rFonts w:hint="eastAsia"/>
        </w:rPr>
      </w:pPr>
      <w:r>
        <w:rPr>
          <w:rFonts w:hint="eastAsia"/>
        </w:rPr>
        <w:t>最后的总结</w:t>
      </w:r>
    </w:p>
    <w:p w14:paraId="18154E6A" w14:textId="77777777" w:rsidR="00E92A87" w:rsidRDefault="00E92A87">
      <w:pPr>
        <w:rPr>
          <w:rFonts w:hint="eastAsia"/>
        </w:rPr>
      </w:pPr>
      <w:r>
        <w:rPr>
          <w:rFonts w:hint="eastAsia"/>
        </w:rPr>
        <w:t>通过对“一根树杈”的拼音探讨，我们不仅能更深入地了解汉语发音的魅力，还能从中体会到自然界中细微之处所蕴含的深刻意义。树杈虽小，却承载着大自然的智慧和力量。希望本文能让读者在欣赏汉语之美和自然之美的同时，也能激发起探索更多知识的兴趣。</w:t>
      </w:r>
    </w:p>
    <w:p w14:paraId="08986D7F" w14:textId="77777777" w:rsidR="00E92A87" w:rsidRDefault="00E92A87">
      <w:pPr>
        <w:rPr>
          <w:rFonts w:hint="eastAsia"/>
        </w:rPr>
      </w:pPr>
    </w:p>
    <w:p w14:paraId="48E40211" w14:textId="77777777" w:rsidR="00E92A87" w:rsidRDefault="00E92A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A1470" w14:textId="77777777" w:rsidR="00E92A87" w:rsidRDefault="00E92A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9D980" w14:textId="6E301A9E" w:rsidR="00A378A8" w:rsidRDefault="00A378A8"/>
    <w:sectPr w:rsidR="00A37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A8"/>
    <w:rsid w:val="005E26B1"/>
    <w:rsid w:val="00A378A8"/>
    <w:rsid w:val="00E9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BD4F6-8DBD-4553-9A64-A5CAA3BD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