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3A8D" w14:textId="77777777" w:rsidR="00135429" w:rsidRDefault="00135429">
      <w:pPr>
        <w:rPr>
          <w:rFonts w:hint="eastAsia"/>
        </w:rPr>
      </w:pPr>
    </w:p>
    <w:p w14:paraId="4FD34689" w14:textId="77777777" w:rsidR="00135429" w:rsidRDefault="00135429">
      <w:pPr>
        <w:rPr>
          <w:rFonts w:hint="eastAsia"/>
        </w:rPr>
      </w:pPr>
      <w:r>
        <w:rPr>
          <w:rFonts w:hint="eastAsia"/>
        </w:rPr>
        <w:t>一杆的拼音</w:t>
      </w:r>
    </w:p>
    <w:p w14:paraId="4A93D85B" w14:textId="77777777" w:rsidR="00135429" w:rsidRDefault="00135429">
      <w:pPr>
        <w:rPr>
          <w:rFonts w:hint="eastAsia"/>
        </w:rPr>
      </w:pPr>
      <w:r>
        <w:rPr>
          <w:rFonts w:hint="eastAsia"/>
        </w:rPr>
        <w:t>一杆，在汉语中的拼音是“yī gǎn”。其中，“一”读作yī，声调为第一声，代表数字1，意味着单一或完整的意思；而“杆”则是gǎn，属于第三声，指的是细长的物体，比如旗杆、笔杆等。在不同的语境中，“一杆”可以表示具体的一根杆子，也可以象征某种度量单位或是具有特定意义的表达。</w:t>
      </w:r>
    </w:p>
    <w:p w14:paraId="3D80FBB6" w14:textId="77777777" w:rsidR="00135429" w:rsidRDefault="00135429">
      <w:pPr>
        <w:rPr>
          <w:rFonts w:hint="eastAsia"/>
        </w:rPr>
      </w:pPr>
    </w:p>
    <w:p w14:paraId="360F9D62" w14:textId="77777777" w:rsidR="00135429" w:rsidRDefault="00135429">
      <w:pPr>
        <w:rPr>
          <w:rFonts w:hint="eastAsia"/>
        </w:rPr>
      </w:pPr>
    </w:p>
    <w:p w14:paraId="2621506A" w14:textId="77777777" w:rsidR="00135429" w:rsidRDefault="00135429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AD74FB7" w14:textId="77777777" w:rsidR="00135429" w:rsidRDefault="00135429">
      <w:pPr>
        <w:rPr>
          <w:rFonts w:hint="eastAsia"/>
        </w:rPr>
      </w:pPr>
      <w:r>
        <w:rPr>
          <w:rFonts w:hint="eastAsia"/>
        </w:rPr>
        <w:t>在中国传统文化中，杆作为日常生活中不可或缺的一部分，承载了丰富的文化内涵。从古代的兵器到现代的各种工具，杆都扮演着重要角色。例如，武术中的枪术便是以杆为基础发展而来，强调力量与技巧的结合。“一杆”有时也被用来形容某事物的标准或者典范，如成语“一杆秤”，寓意公平公正。</w:t>
      </w:r>
    </w:p>
    <w:p w14:paraId="3E10FE6E" w14:textId="77777777" w:rsidR="00135429" w:rsidRDefault="00135429">
      <w:pPr>
        <w:rPr>
          <w:rFonts w:hint="eastAsia"/>
        </w:rPr>
      </w:pPr>
    </w:p>
    <w:p w14:paraId="190F707B" w14:textId="77777777" w:rsidR="00135429" w:rsidRDefault="00135429">
      <w:pPr>
        <w:rPr>
          <w:rFonts w:hint="eastAsia"/>
        </w:rPr>
      </w:pPr>
    </w:p>
    <w:p w14:paraId="3BC96C31" w14:textId="77777777" w:rsidR="00135429" w:rsidRDefault="00135429">
      <w:pPr>
        <w:rPr>
          <w:rFonts w:hint="eastAsia"/>
        </w:rPr>
      </w:pPr>
      <w:r>
        <w:rPr>
          <w:rFonts w:hint="eastAsia"/>
        </w:rPr>
        <w:t>现代应用</w:t>
      </w:r>
    </w:p>
    <w:p w14:paraId="27A94EE9" w14:textId="77777777" w:rsidR="00135429" w:rsidRDefault="00135429">
      <w:pPr>
        <w:rPr>
          <w:rFonts w:hint="eastAsia"/>
        </w:rPr>
      </w:pPr>
      <w:r>
        <w:rPr>
          <w:rFonts w:hint="eastAsia"/>
        </w:rPr>
        <w:t>现代社会中，“一杆”的概念被广泛应用到了各个领域。在体育界，高尔夫球运动中的“一杆进洞”成为了许多爱好者梦寐以求的成绩；而在工程学上，“一杆”可能指代的是某个特定长度或规格的标准件。随着科技的进步，“一杆”的定义也逐渐扩展到了电子设备等领域，比如无人机的遥控器天线就被形象地称为“信号杆”。</w:t>
      </w:r>
    </w:p>
    <w:p w14:paraId="633BE513" w14:textId="77777777" w:rsidR="00135429" w:rsidRDefault="00135429">
      <w:pPr>
        <w:rPr>
          <w:rFonts w:hint="eastAsia"/>
        </w:rPr>
      </w:pPr>
    </w:p>
    <w:p w14:paraId="462C2A79" w14:textId="77777777" w:rsidR="00135429" w:rsidRDefault="00135429">
      <w:pPr>
        <w:rPr>
          <w:rFonts w:hint="eastAsia"/>
        </w:rPr>
      </w:pPr>
    </w:p>
    <w:p w14:paraId="190CE4E5" w14:textId="77777777" w:rsidR="00135429" w:rsidRDefault="00135429">
      <w:pPr>
        <w:rPr>
          <w:rFonts w:hint="eastAsia"/>
        </w:rPr>
      </w:pPr>
      <w:r>
        <w:rPr>
          <w:rFonts w:hint="eastAsia"/>
        </w:rPr>
        <w:t>语言魅力</w:t>
      </w:r>
    </w:p>
    <w:p w14:paraId="417D27C1" w14:textId="77777777" w:rsidR="00135429" w:rsidRDefault="00135429">
      <w:pPr>
        <w:rPr>
          <w:rFonts w:hint="eastAsia"/>
        </w:rPr>
      </w:pPr>
      <w:r>
        <w:rPr>
          <w:rFonts w:hint="eastAsia"/>
        </w:rPr>
        <w:t>汉语中的“一杆”不仅仅是一个简单的词汇组合，它背后蕴含的文化底蕴和丰富含义使得这个词语充满了生命力。通过对“一杆”的学习，不仅可以加深对中国传统文化的理解，还能体会到汉语独特的美感和表现力。无论是在文学作品还是日常对话中，“一杆”都能以其简洁而又富有深意的特点给人留下深刻印象。</w:t>
      </w:r>
    </w:p>
    <w:p w14:paraId="15F29A98" w14:textId="77777777" w:rsidR="00135429" w:rsidRDefault="00135429">
      <w:pPr>
        <w:rPr>
          <w:rFonts w:hint="eastAsia"/>
        </w:rPr>
      </w:pPr>
    </w:p>
    <w:p w14:paraId="77904321" w14:textId="77777777" w:rsidR="00135429" w:rsidRDefault="00135429">
      <w:pPr>
        <w:rPr>
          <w:rFonts w:hint="eastAsia"/>
        </w:rPr>
      </w:pPr>
    </w:p>
    <w:p w14:paraId="75301D5C" w14:textId="77777777" w:rsidR="00135429" w:rsidRDefault="00135429">
      <w:pPr>
        <w:rPr>
          <w:rFonts w:hint="eastAsia"/>
        </w:rPr>
      </w:pPr>
      <w:r>
        <w:rPr>
          <w:rFonts w:hint="eastAsia"/>
        </w:rPr>
        <w:t>最后的总结</w:t>
      </w:r>
    </w:p>
    <w:p w14:paraId="193BD1FF" w14:textId="77777777" w:rsidR="00135429" w:rsidRDefault="00135429">
      <w:pPr>
        <w:rPr>
          <w:rFonts w:hint="eastAsia"/>
        </w:rPr>
      </w:pPr>
      <w:r>
        <w:rPr>
          <w:rFonts w:hint="eastAsia"/>
        </w:rPr>
        <w:t>“一杆”的拼音虽然简单——yī gǎn，但它所涵盖的意义却十分广泛且深远。从历史文化到现代社会，从具体的实物到抽象的概念，“一杆”都在不断地展示其独特的价值。了解并掌握这样一个词汇，不仅能增进我们对汉语的认识，也有助于更好地理解中国文化的博大精深。</w:t>
      </w:r>
    </w:p>
    <w:p w14:paraId="7342A8B2" w14:textId="77777777" w:rsidR="00135429" w:rsidRDefault="00135429">
      <w:pPr>
        <w:rPr>
          <w:rFonts w:hint="eastAsia"/>
        </w:rPr>
      </w:pPr>
    </w:p>
    <w:p w14:paraId="68D9A1D7" w14:textId="77777777" w:rsidR="00135429" w:rsidRDefault="00135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D2C29" w14:textId="77777777" w:rsidR="00135429" w:rsidRDefault="00135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55D94" w14:textId="0022A128" w:rsidR="00F579B9" w:rsidRDefault="00F579B9"/>
    <w:sectPr w:rsidR="00F5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B9"/>
    <w:rsid w:val="00135429"/>
    <w:rsid w:val="005E26B1"/>
    <w:rsid w:val="00F5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47134-0B77-4894-BFA1-F4621DA2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