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942A" w14:textId="77777777" w:rsidR="002A1444" w:rsidRDefault="002A1444">
      <w:pPr>
        <w:rPr>
          <w:rFonts w:hint="eastAsia"/>
        </w:rPr>
      </w:pPr>
    </w:p>
    <w:p w14:paraId="4B365B00" w14:textId="77777777" w:rsidR="002A1444" w:rsidRDefault="002A1444">
      <w:pPr>
        <w:rPr>
          <w:rFonts w:hint="eastAsia"/>
        </w:rPr>
      </w:pPr>
      <w:r>
        <w:rPr>
          <w:rFonts w:hint="eastAsia"/>
        </w:rPr>
        <w:t>一杆子的拼音</w:t>
      </w:r>
    </w:p>
    <w:p w14:paraId="6A82D66E" w14:textId="77777777" w:rsidR="002A1444" w:rsidRDefault="002A1444">
      <w:pPr>
        <w:rPr>
          <w:rFonts w:hint="eastAsia"/>
        </w:rPr>
      </w:pPr>
      <w:r>
        <w:rPr>
          <w:rFonts w:hint="eastAsia"/>
        </w:rPr>
        <w:t>“一杆子”在普通话中的拼音是“yī gǎn zǐ”。这个词汇通常用于描述某些特定的情境或比喻，例如形容某人做事直来直去、不绕弯子的性格特点，或者用以指代某种简易工具。不过，“一杆子”的具体含义往往需要根据上下文环境进行理解。</w:t>
      </w:r>
    </w:p>
    <w:p w14:paraId="371A383E" w14:textId="77777777" w:rsidR="002A1444" w:rsidRDefault="002A1444">
      <w:pPr>
        <w:rPr>
          <w:rFonts w:hint="eastAsia"/>
        </w:rPr>
      </w:pPr>
    </w:p>
    <w:p w14:paraId="20D39FD3" w14:textId="77777777" w:rsidR="002A1444" w:rsidRDefault="002A1444">
      <w:pPr>
        <w:rPr>
          <w:rFonts w:hint="eastAsia"/>
        </w:rPr>
      </w:pPr>
    </w:p>
    <w:p w14:paraId="3346D4A0" w14:textId="77777777" w:rsidR="002A1444" w:rsidRDefault="002A1444">
      <w:pPr>
        <w:rPr>
          <w:rFonts w:hint="eastAsia"/>
        </w:rPr>
      </w:pPr>
      <w:r>
        <w:rPr>
          <w:rFonts w:hint="eastAsia"/>
        </w:rPr>
        <w:t>词源与文化背景</w:t>
      </w:r>
    </w:p>
    <w:p w14:paraId="0251FB2E" w14:textId="77777777" w:rsidR="002A1444" w:rsidRDefault="002A1444">
      <w:pPr>
        <w:rPr>
          <w:rFonts w:hint="eastAsia"/>
        </w:rPr>
      </w:pPr>
      <w:r>
        <w:rPr>
          <w:rFonts w:hint="eastAsia"/>
        </w:rPr>
        <w:t>从词源学角度来看，“一杆子”的“杆”指的是长条形的物体，比如竹竿、木杆等，而“一”则强调了数量上的单一性，“子”则是汉语中常用的名词后缀，没有实际意义但增加了词语的韵味和亲切感。在中国传统文化里，竹竿、木杆等物品不仅作为日常生活中的实用工具，如晾衣杆、撑船篙等，还经常出现在文学作品中，被赋予了丰富的象征意义。</w:t>
      </w:r>
    </w:p>
    <w:p w14:paraId="77C2AA5C" w14:textId="77777777" w:rsidR="002A1444" w:rsidRDefault="002A1444">
      <w:pPr>
        <w:rPr>
          <w:rFonts w:hint="eastAsia"/>
        </w:rPr>
      </w:pPr>
    </w:p>
    <w:p w14:paraId="00072DCB" w14:textId="77777777" w:rsidR="002A1444" w:rsidRDefault="002A1444">
      <w:pPr>
        <w:rPr>
          <w:rFonts w:hint="eastAsia"/>
        </w:rPr>
      </w:pPr>
    </w:p>
    <w:p w14:paraId="4634DFDE" w14:textId="77777777" w:rsidR="002A1444" w:rsidRDefault="002A1444">
      <w:pPr>
        <w:rPr>
          <w:rFonts w:hint="eastAsia"/>
        </w:rPr>
      </w:pPr>
      <w:r>
        <w:rPr>
          <w:rFonts w:hint="eastAsia"/>
        </w:rPr>
        <w:t>语言使用中的多样性</w:t>
      </w:r>
    </w:p>
    <w:p w14:paraId="5B092ABD" w14:textId="77777777" w:rsidR="002A1444" w:rsidRDefault="002A1444">
      <w:pPr>
        <w:rPr>
          <w:rFonts w:hint="eastAsia"/>
        </w:rPr>
      </w:pPr>
      <w:r>
        <w:rPr>
          <w:rFonts w:hint="eastAsia"/>
        </w:rPr>
        <w:t>在日常口语交流中，“一杆子”这个词组可以根据语境的不同展现出多样的表达方式。它可以用来形象地描绘一个人说话直接，做事果断；也可以用于表示一种简单的解决办法或手段。例如，在讲述一个故事时，我们可能会听到这样的句子：“他这个人做事情喜欢用‘一杆子’捅到底，从不拖泥带水。”这里，“一杆子”就很好地传达出了主人公性格中爽快的一面。</w:t>
      </w:r>
    </w:p>
    <w:p w14:paraId="29247DEF" w14:textId="77777777" w:rsidR="002A1444" w:rsidRDefault="002A1444">
      <w:pPr>
        <w:rPr>
          <w:rFonts w:hint="eastAsia"/>
        </w:rPr>
      </w:pPr>
    </w:p>
    <w:p w14:paraId="32BD97EF" w14:textId="77777777" w:rsidR="002A1444" w:rsidRDefault="002A1444">
      <w:pPr>
        <w:rPr>
          <w:rFonts w:hint="eastAsia"/>
        </w:rPr>
      </w:pPr>
    </w:p>
    <w:p w14:paraId="2E35931F" w14:textId="77777777" w:rsidR="002A1444" w:rsidRDefault="002A1444">
      <w:pPr>
        <w:rPr>
          <w:rFonts w:hint="eastAsia"/>
        </w:rPr>
      </w:pPr>
      <w:r>
        <w:rPr>
          <w:rFonts w:hint="eastAsia"/>
        </w:rPr>
        <w:t>现代应用与变化</w:t>
      </w:r>
    </w:p>
    <w:p w14:paraId="359F670E" w14:textId="77777777" w:rsidR="002A1444" w:rsidRDefault="002A1444">
      <w:pPr>
        <w:rPr>
          <w:rFonts w:hint="eastAsia"/>
        </w:rPr>
      </w:pPr>
      <w:r>
        <w:rPr>
          <w:rFonts w:hint="eastAsia"/>
        </w:rPr>
        <w:t>随着时代的发展，“一杆子”这个词也在不断地演变和发展之中。在网络语言环境中，它有时会被赋予新的含义或成为一些网络流行语的一部分。这种现象反映了语言的生命力以及其随社会变迁而不断更新的特点。尽管如此，“一杆子”的核心意义依然保留着，即通过简洁明了的方式达到目的。</w:t>
      </w:r>
    </w:p>
    <w:p w14:paraId="498C40F8" w14:textId="77777777" w:rsidR="002A1444" w:rsidRDefault="002A1444">
      <w:pPr>
        <w:rPr>
          <w:rFonts w:hint="eastAsia"/>
        </w:rPr>
      </w:pPr>
    </w:p>
    <w:p w14:paraId="721AE5C7" w14:textId="77777777" w:rsidR="002A1444" w:rsidRDefault="002A1444">
      <w:pPr>
        <w:rPr>
          <w:rFonts w:hint="eastAsia"/>
        </w:rPr>
      </w:pPr>
    </w:p>
    <w:p w14:paraId="23258428" w14:textId="77777777" w:rsidR="002A1444" w:rsidRDefault="002A1444">
      <w:pPr>
        <w:rPr>
          <w:rFonts w:hint="eastAsia"/>
        </w:rPr>
      </w:pPr>
      <w:r>
        <w:rPr>
          <w:rFonts w:hint="eastAsia"/>
        </w:rPr>
        <w:t>最后的总结</w:t>
      </w:r>
    </w:p>
    <w:p w14:paraId="024B5CF1" w14:textId="77777777" w:rsidR="002A1444" w:rsidRDefault="002A1444">
      <w:pPr>
        <w:rPr>
          <w:rFonts w:hint="eastAsia"/>
        </w:rPr>
      </w:pPr>
      <w:r>
        <w:rPr>
          <w:rFonts w:hint="eastAsia"/>
        </w:rPr>
        <w:t>“一杆子”的拼音虽然简单，但它背后所蕴含的文化价值和社会意义却十分丰富。无论是作为一种语言现象还是文化符号，“一杆子”都为我们提供了深入了解中国文化和思维方式的一个窗口。通过对这一词汇的学习，不仅可以增加我们对汉语的理解，也能更好地把握其中蕴含的传统智慧与生活哲学。</w:t>
      </w:r>
    </w:p>
    <w:p w14:paraId="4C68E3ED" w14:textId="77777777" w:rsidR="002A1444" w:rsidRDefault="002A1444">
      <w:pPr>
        <w:rPr>
          <w:rFonts w:hint="eastAsia"/>
        </w:rPr>
      </w:pPr>
    </w:p>
    <w:p w14:paraId="7702D004" w14:textId="77777777" w:rsidR="002A1444" w:rsidRDefault="002A1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F9BAF" w14:textId="77777777" w:rsidR="002A1444" w:rsidRDefault="002A1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F37C5" w14:textId="28C5A174" w:rsidR="00FC48C9" w:rsidRDefault="00FC48C9"/>
    <w:sectPr w:rsidR="00FC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C9"/>
    <w:rsid w:val="002A1444"/>
    <w:rsid w:val="005E26B1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352C8-C1FD-4792-BB55-DEC10A5F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