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9CDC" w14:textId="77777777" w:rsidR="00352091" w:rsidRDefault="00352091">
      <w:pPr>
        <w:rPr>
          <w:rFonts w:hint="eastAsia"/>
        </w:rPr>
      </w:pPr>
      <w:r>
        <w:rPr>
          <w:rFonts w:hint="eastAsia"/>
        </w:rPr>
        <w:t>一本的拼音是一声还是四声</w:t>
      </w:r>
    </w:p>
    <w:p w14:paraId="3A51D82C" w14:textId="77777777" w:rsidR="00352091" w:rsidRDefault="00352091">
      <w:pPr>
        <w:rPr>
          <w:rFonts w:hint="eastAsia"/>
        </w:rPr>
      </w:pPr>
      <w:r>
        <w:rPr>
          <w:rFonts w:hint="eastAsia"/>
        </w:rPr>
        <w:t>在汉语拼音系统中，每个汉字都有其对应的音调，而“一本”的“一”字和“本”字的拼音及声调是汉语学习者常常会遇到的问题。对于这个问题，我们需要分开来看待这两个字的发音。</w:t>
      </w:r>
    </w:p>
    <w:p w14:paraId="2F44DD4A" w14:textId="77777777" w:rsidR="00352091" w:rsidRDefault="00352091">
      <w:pPr>
        <w:rPr>
          <w:rFonts w:hint="eastAsia"/>
        </w:rPr>
      </w:pPr>
    </w:p>
    <w:p w14:paraId="5303B5F0" w14:textId="77777777" w:rsidR="00352091" w:rsidRDefault="00352091">
      <w:pPr>
        <w:rPr>
          <w:rFonts w:hint="eastAsia"/>
        </w:rPr>
      </w:pPr>
    </w:p>
    <w:p w14:paraId="2FB8EF75" w14:textId="77777777" w:rsidR="00352091" w:rsidRDefault="00352091">
      <w:pPr>
        <w:rPr>
          <w:rFonts w:hint="eastAsia"/>
        </w:rPr>
      </w:pPr>
      <w:r>
        <w:rPr>
          <w:rFonts w:hint="eastAsia"/>
        </w:rPr>
        <w:t>“一”的声调变化规律</w:t>
      </w:r>
    </w:p>
    <w:p w14:paraId="69D43ABF" w14:textId="77777777" w:rsidR="00352091" w:rsidRDefault="00352091">
      <w:pPr>
        <w:rPr>
          <w:rFonts w:hint="eastAsia"/>
        </w:rPr>
      </w:pPr>
      <w:r>
        <w:rPr>
          <w:rFonts w:hint="eastAsia"/>
        </w:rPr>
        <w:t>“一”字的拼音是 yī，它本身属于第一声，也就是阴平。但是，“一”作为一个非常特殊的汉字，在实际的语言使用中，它的声调会根据后面跟随的字的声调发生变化。当“一”位于第四声之前时，它变为第二声（阳平），如“一定”（yí dìng）。如果它位于第一、第二或第三声之前，则“一”会变成第四声（去声），例如“一般”（yì bān）、“一起”（yì qǐ）。然而，当“一”位于句尾或者单独使用的时候，它保持原声不变，即第一声。</w:t>
      </w:r>
    </w:p>
    <w:p w14:paraId="31AEF248" w14:textId="77777777" w:rsidR="00352091" w:rsidRDefault="00352091">
      <w:pPr>
        <w:rPr>
          <w:rFonts w:hint="eastAsia"/>
        </w:rPr>
      </w:pPr>
    </w:p>
    <w:p w14:paraId="2B803E26" w14:textId="77777777" w:rsidR="00352091" w:rsidRDefault="00352091">
      <w:pPr>
        <w:rPr>
          <w:rFonts w:hint="eastAsia"/>
        </w:rPr>
      </w:pPr>
    </w:p>
    <w:p w14:paraId="48A75C5D" w14:textId="77777777" w:rsidR="00352091" w:rsidRDefault="00352091">
      <w:pPr>
        <w:rPr>
          <w:rFonts w:hint="eastAsia"/>
        </w:rPr>
      </w:pPr>
      <w:r>
        <w:rPr>
          <w:rFonts w:hint="eastAsia"/>
        </w:rPr>
        <w:t>“本”的声调固定不变</w:t>
      </w:r>
    </w:p>
    <w:p w14:paraId="2CA445D1" w14:textId="77777777" w:rsidR="00352091" w:rsidRDefault="00352091">
      <w:pPr>
        <w:rPr>
          <w:rFonts w:hint="eastAsia"/>
        </w:rPr>
      </w:pPr>
      <w:r>
        <w:rPr>
          <w:rFonts w:hint="eastAsia"/>
        </w:rPr>
        <w:t>“本”字的拼音是 běn，属于第三声，也就是上声。无论“本”出现在什么样的词语组合中，它的声调都不会发生变化。因此，当我们说“书本”、“根本”或是“成本”时，“本”字的声调始终是第三声。</w:t>
      </w:r>
    </w:p>
    <w:p w14:paraId="52D732AC" w14:textId="77777777" w:rsidR="00352091" w:rsidRDefault="00352091">
      <w:pPr>
        <w:rPr>
          <w:rFonts w:hint="eastAsia"/>
        </w:rPr>
      </w:pPr>
    </w:p>
    <w:p w14:paraId="70A43713" w14:textId="77777777" w:rsidR="00352091" w:rsidRDefault="00352091">
      <w:pPr>
        <w:rPr>
          <w:rFonts w:hint="eastAsia"/>
        </w:rPr>
      </w:pPr>
    </w:p>
    <w:p w14:paraId="7F8A6D73" w14:textId="77777777" w:rsidR="00352091" w:rsidRDefault="00352091">
      <w:pPr>
        <w:rPr>
          <w:rFonts w:hint="eastAsia"/>
        </w:rPr>
      </w:pPr>
      <w:r>
        <w:rPr>
          <w:rFonts w:hint="eastAsia"/>
        </w:rPr>
        <w:t>“一本”的正确读法</w:t>
      </w:r>
    </w:p>
    <w:p w14:paraId="356DFFD0" w14:textId="77777777" w:rsidR="00352091" w:rsidRDefault="00352091">
      <w:pPr>
        <w:rPr>
          <w:rFonts w:hint="eastAsia"/>
        </w:rPr>
      </w:pPr>
      <w:r>
        <w:rPr>
          <w:rFonts w:hint="eastAsia"/>
        </w:rPr>
        <w:t>现在我们回到最初的问题，“一本”的正确读法是什么？根据上述的规则，“一”作为多音字会根据后面的字进行声调调整，而“本”字的声调则不会改变。“一本”中的“一”处于词首位置，且后接的是第三声的“本”，所以按照变调规则，“一”在这里应读作第四声。因此，“一本”的正确读法应该是 yì běn。</w:t>
      </w:r>
    </w:p>
    <w:p w14:paraId="6C0DEDDF" w14:textId="77777777" w:rsidR="00352091" w:rsidRDefault="00352091">
      <w:pPr>
        <w:rPr>
          <w:rFonts w:hint="eastAsia"/>
        </w:rPr>
      </w:pPr>
    </w:p>
    <w:p w14:paraId="5085661C" w14:textId="77777777" w:rsidR="00352091" w:rsidRDefault="00352091">
      <w:pPr>
        <w:rPr>
          <w:rFonts w:hint="eastAsia"/>
        </w:rPr>
      </w:pPr>
    </w:p>
    <w:p w14:paraId="473FB4B1" w14:textId="77777777" w:rsidR="00352091" w:rsidRDefault="00352091">
      <w:pPr>
        <w:rPr>
          <w:rFonts w:hint="eastAsia"/>
        </w:rPr>
      </w:pPr>
      <w:r>
        <w:rPr>
          <w:rFonts w:hint="eastAsia"/>
        </w:rPr>
        <w:t>实例与练习</w:t>
      </w:r>
    </w:p>
    <w:p w14:paraId="171518E8" w14:textId="77777777" w:rsidR="00352091" w:rsidRDefault="00352091">
      <w:pPr>
        <w:rPr>
          <w:rFonts w:hint="eastAsia"/>
        </w:rPr>
      </w:pPr>
      <w:r>
        <w:rPr>
          <w:rFonts w:hint="eastAsia"/>
        </w:rPr>
        <w:t>为了更好地理解这一规则，可以通过一些实例来进行练习。比如：“一本书”（yì běn shū），“一本正经”（yì běn zhèng jīng），以及“一本万利”（yì běn wàn lì）。通过这些例子可以发现，“一”字的声调变化遵循了一定的模式，而“本”字始终保持了其固有的声调。</w:t>
      </w:r>
    </w:p>
    <w:p w14:paraId="224B6C4A" w14:textId="77777777" w:rsidR="00352091" w:rsidRDefault="00352091">
      <w:pPr>
        <w:rPr>
          <w:rFonts w:hint="eastAsia"/>
        </w:rPr>
      </w:pPr>
    </w:p>
    <w:p w14:paraId="2A7B0B6C" w14:textId="77777777" w:rsidR="00352091" w:rsidRDefault="00352091">
      <w:pPr>
        <w:rPr>
          <w:rFonts w:hint="eastAsia"/>
        </w:rPr>
      </w:pPr>
    </w:p>
    <w:p w14:paraId="2A3997C0" w14:textId="77777777" w:rsidR="00352091" w:rsidRDefault="00352091">
      <w:pPr>
        <w:rPr>
          <w:rFonts w:hint="eastAsia"/>
        </w:rPr>
      </w:pPr>
      <w:r>
        <w:rPr>
          <w:rFonts w:hint="eastAsia"/>
        </w:rPr>
        <w:t>最后的总结</w:t>
      </w:r>
    </w:p>
    <w:p w14:paraId="066AE474" w14:textId="77777777" w:rsidR="00352091" w:rsidRDefault="00352091">
      <w:pPr>
        <w:rPr>
          <w:rFonts w:hint="eastAsia"/>
        </w:rPr>
      </w:pPr>
      <w:r>
        <w:rPr>
          <w:rFonts w:hint="eastAsia"/>
        </w:rPr>
        <w:t>“一本”的“一”字在通常情况下应当读作第四声，而“本”字则为固定的第三声。了解并掌握这样的声调规则对于提高汉语水平，特别是对于非母语学习者来说是非常重要的。通过不断练习和应用这些规则，我们可以更加准确地使用汉语进行交流。</w:t>
      </w:r>
    </w:p>
    <w:p w14:paraId="7D291BCA" w14:textId="77777777" w:rsidR="00352091" w:rsidRDefault="00352091">
      <w:pPr>
        <w:rPr>
          <w:rFonts w:hint="eastAsia"/>
        </w:rPr>
      </w:pPr>
    </w:p>
    <w:p w14:paraId="29F548BD" w14:textId="77777777" w:rsidR="00352091" w:rsidRDefault="00352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601F3" w14:textId="2D1C18EF" w:rsidR="002A29DB" w:rsidRDefault="002A29DB"/>
    <w:sectPr w:rsidR="002A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DB"/>
    <w:rsid w:val="002A29DB"/>
    <w:rsid w:val="0035209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7B8DB-DF42-45E4-B6BE-A017CD2C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