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9793E0" w14:textId="77777777" w:rsidR="003A4049" w:rsidRDefault="003A4049">
      <w:pPr>
        <w:rPr>
          <w:rFonts w:hint="eastAsia"/>
        </w:rPr>
      </w:pPr>
    </w:p>
    <w:p w14:paraId="2991C55E" w14:textId="77777777" w:rsidR="003A4049" w:rsidRDefault="003A4049">
      <w:pPr>
        <w:rPr>
          <w:rFonts w:hint="eastAsia"/>
        </w:rPr>
      </w:pPr>
      <w:r>
        <w:rPr>
          <w:rFonts w:hint="eastAsia"/>
        </w:rPr>
        <w:t>一本正经怎么拼写</w:t>
      </w:r>
    </w:p>
    <w:p w14:paraId="2C4F6A24" w14:textId="77777777" w:rsidR="003A4049" w:rsidRDefault="003A4049">
      <w:pPr>
        <w:rPr>
          <w:rFonts w:hint="eastAsia"/>
        </w:rPr>
      </w:pPr>
      <w:r>
        <w:rPr>
          <w:rFonts w:hint="eastAsia"/>
        </w:rPr>
        <w:t>一本正经的拼音：yì běn zhèng jīng。“一本正经”这个成语在现代汉语中用来形容人态度庄重、严肃，有时也用来讽刺那些过于拘谨或装模作样的行为。关于它的正确拼写，就是“一本正经”，这是标准的写法，也是被广泛接受和使用的版本。然而，在学习和使用过程中，可能会遇到一些拼写上的困惑，尤其是对初学者而言。</w:t>
      </w:r>
    </w:p>
    <w:p w14:paraId="25AC9F8C" w14:textId="77777777" w:rsidR="003A4049" w:rsidRDefault="003A4049">
      <w:pPr>
        <w:rPr>
          <w:rFonts w:hint="eastAsia"/>
        </w:rPr>
      </w:pPr>
    </w:p>
    <w:p w14:paraId="20FE14E9" w14:textId="77777777" w:rsidR="003A4049" w:rsidRDefault="003A4049">
      <w:pPr>
        <w:rPr>
          <w:rFonts w:hint="eastAsia"/>
        </w:rPr>
      </w:pPr>
    </w:p>
    <w:p w14:paraId="788EA8D7" w14:textId="77777777" w:rsidR="003A4049" w:rsidRDefault="003A4049">
      <w:pPr>
        <w:rPr>
          <w:rFonts w:hint="eastAsia"/>
        </w:rPr>
      </w:pPr>
      <w:r>
        <w:rPr>
          <w:rFonts w:hint="eastAsia"/>
        </w:rPr>
        <w:t>理解成语的含义与用法</w:t>
      </w:r>
    </w:p>
    <w:p w14:paraId="76E30F43" w14:textId="77777777" w:rsidR="003A4049" w:rsidRDefault="003A4049">
      <w:pPr>
        <w:rPr>
          <w:rFonts w:hint="eastAsia"/>
        </w:rPr>
      </w:pPr>
      <w:r>
        <w:rPr>
          <w:rFonts w:hint="eastAsia"/>
        </w:rPr>
        <w:t>了解“一本正经”的准确意义对于正确使用它至关重要。这个成语中的“本”指的是书本，“正经”原指儒家经典书籍，如《诗》、《书》、《礼》、《易》等。因此，最初的含义是专注于这些经典的学习，后来引申为形容人的态度认真严肃。现在，我们通常用它来描述一个人在某种情境下表现得非常正式或严肃。</w:t>
      </w:r>
    </w:p>
    <w:p w14:paraId="097E58FA" w14:textId="77777777" w:rsidR="003A4049" w:rsidRDefault="003A4049">
      <w:pPr>
        <w:rPr>
          <w:rFonts w:hint="eastAsia"/>
        </w:rPr>
      </w:pPr>
    </w:p>
    <w:p w14:paraId="4FA7A714" w14:textId="77777777" w:rsidR="003A4049" w:rsidRDefault="003A4049">
      <w:pPr>
        <w:rPr>
          <w:rFonts w:hint="eastAsia"/>
        </w:rPr>
      </w:pPr>
    </w:p>
    <w:p w14:paraId="328BA1C7" w14:textId="77777777" w:rsidR="003A4049" w:rsidRDefault="003A4049">
      <w:pPr>
        <w:rPr>
          <w:rFonts w:hint="eastAsia"/>
        </w:rPr>
      </w:pPr>
      <w:r>
        <w:rPr>
          <w:rFonts w:hint="eastAsia"/>
        </w:rPr>
        <w:t>常见错误与注意事项</w:t>
      </w:r>
    </w:p>
    <w:p w14:paraId="30DB6E95" w14:textId="77777777" w:rsidR="003A4049" w:rsidRDefault="003A4049">
      <w:pPr>
        <w:rPr>
          <w:rFonts w:hint="eastAsia"/>
        </w:rPr>
      </w:pPr>
      <w:r>
        <w:rPr>
          <w:rFonts w:hint="eastAsia"/>
        </w:rPr>
        <w:t>尽管“一本正经”的拼写看似简单，但在实际应用中，人们偶尔会犯一些小错误。例如，有人可能会误写成“一板正经”或者“一本正劲”。这些错误往往源于对成语字面意思的误解或是口耳相传时的误差。为了避免这类错误，重要的是加强对成语背后文化背景的理解，并通过多读多看来增强记忆。</w:t>
      </w:r>
    </w:p>
    <w:p w14:paraId="198C27CB" w14:textId="77777777" w:rsidR="003A4049" w:rsidRDefault="003A4049">
      <w:pPr>
        <w:rPr>
          <w:rFonts w:hint="eastAsia"/>
        </w:rPr>
      </w:pPr>
    </w:p>
    <w:p w14:paraId="015D3C50" w14:textId="77777777" w:rsidR="003A4049" w:rsidRDefault="003A4049">
      <w:pPr>
        <w:rPr>
          <w:rFonts w:hint="eastAsia"/>
        </w:rPr>
      </w:pPr>
    </w:p>
    <w:p w14:paraId="4A4639F5" w14:textId="77777777" w:rsidR="003A4049" w:rsidRDefault="003A4049">
      <w:pPr>
        <w:rPr>
          <w:rFonts w:hint="eastAsia"/>
        </w:rPr>
      </w:pPr>
      <w:r>
        <w:rPr>
          <w:rFonts w:hint="eastAsia"/>
        </w:rPr>
        <w:t>成语的实际应用场景</w:t>
      </w:r>
    </w:p>
    <w:p w14:paraId="61344D72" w14:textId="77777777" w:rsidR="003A4049" w:rsidRDefault="003A4049">
      <w:pPr>
        <w:rPr>
          <w:rFonts w:hint="eastAsia"/>
        </w:rPr>
      </w:pPr>
      <w:r>
        <w:rPr>
          <w:rFonts w:hint="eastAsia"/>
        </w:rPr>
        <w:t>在日常交流以及文学作品中，“一本正经”都有广泛的运用。比如，在描写一个角色试图以严肃的态度掩饰内心的紧张或不安时，就可以说他“一本正经地坐在那里，仿佛一切尽在掌握之中”。这种用法不仅丰富了语言的表现力，也增加了对话题的趣味性。</w:t>
      </w:r>
    </w:p>
    <w:p w14:paraId="4BEB9226" w14:textId="77777777" w:rsidR="003A4049" w:rsidRDefault="003A4049">
      <w:pPr>
        <w:rPr>
          <w:rFonts w:hint="eastAsia"/>
        </w:rPr>
      </w:pPr>
    </w:p>
    <w:p w14:paraId="24F63B9E" w14:textId="77777777" w:rsidR="003A4049" w:rsidRDefault="003A4049">
      <w:pPr>
        <w:rPr>
          <w:rFonts w:hint="eastAsia"/>
        </w:rPr>
      </w:pPr>
    </w:p>
    <w:p w14:paraId="341DB84E" w14:textId="77777777" w:rsidR="003A4049" w:rsidRDefault="003A4049">
      <w:pPr>
        <w:rPr>
          <w:rFonts w:hint="eastAsia"/>
        </w:rPr>
      </w:pPr>
      <w:r>
        <w:rPr>
          <w:rFonts w:hint="eastAsia"/>
        </w:rPr>
        <w:t>提高语言表达能力的方法</w:t>
      </w:r>
    </w:p>
    <w:p w14:paraId="11CBA398" w14:textId="77777777" w:rsidR="003A4049" w:rsidRDefault="003A4049">
      <w:pPr>
        <w:rPr>
          <w:rFonts w:hint="eastAsia"/>
        </w:rPr>
      </w:pPr>
      <w:r>
        <w:rPr>
          <w:rFonts w:hint="eastAsia"/>
        </w:rPr>
        <w:t>为了更好地掌握像“一本正经”这样的成语，提升个人的语言表达能力，可以采取多种方</w:t>
      </w:r>
      <w:r>
        <w:rPr>
          <w:rFonts w:hint="eastAsia"/>
        </w:rPr>
        <w:lastRenderedPageBreak/>
        <w:t>法。首先是增加阅读量，特别是经典文学作品，从中学习成语的使用场合和方式；其次是积极参与讨论和写作练习，在实践中不断强化理解和记忆；利用网络资源进行自我测试也是一种有效手段。通过这些努力，不仅能准确拼写成语，还能灵活运用它们，使自己的表达更加生动有趣。</w:t>
      </w:r>
    </w:p>
    <w:p w14:paraId="2B0FCC6E" w14:textId="77777777" w:rsidR="003A4049" w:rsidRDefault="003A4049">
      <w:pPr>
        <w:rPr>
          <w:rFonts w:hint="eastAsia"/>
        </w:rPr>
      </w:pPr>
    </w:p>
    <w:p w14:paraId="7883A489" w14:textId="77777777" w:rsidR="003A4049" w:rsidRDefault="003A4049">
      <w:pPr>
        <w:rPr>
          <w:rFonts w:hint="eastAsia"/>
        </w:rPr>
      </w:pPr>
    </w:p>
    <w:p w14:paraId="1A16A596" w14:textId="77777777" w:rsidR="003A4049" w:rsidRDefault="003A40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D5B0D" w14:textId="6D4C1035" w:rsidR="00187FE9" w:rsidRDefault="00187FE9"/>
    <w:sectPr w:rsidR="00187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E9"/>
    <w:rsid w:val="00187FE9"/>
    <w:rsid w:val="003A4049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6389-9F9F-4140-8BEA-19C66C3D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F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F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F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F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F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F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F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F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F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F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F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F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F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F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F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F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F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F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F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F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F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F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F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F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F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F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