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7011" w14:textId="77777777" w:rsidR="003D33D0" w:rsidRDefault="003D33D0">
      <w:pPr>
        <w:rPr>
          <w:rFonts w:hint="eastAsia"/>
        </w:rPr>
      </w:pPr>
    </w:p>
    <w:p w14:paraId="3D4EDB37" w14:textId="77777777" w:rsidR="003D33D0" w:rsidRDefault="003D33D0">
      <w:pPr>
        <w:rPr>
          <w:rFonts w:hint="eastAsia"/>
        </w:rPr>
      </w:pPr>
      <w:r>
        <w:rPr>
          <w:rFonts w:hint="eastAsia"/>
        </w:rPr>
        <w:t>一暴十寒的拼音怎么写</w:t>
      </w:r>
    </w:p>
    <w:p w14:paraId="520101A9" w14:textId="77777777" w:rsidR="003D33D0" w:rsidRDefault="003D33D0">
      <w:pPr>
        <w:rPr>
          <w:rFonts w:hint="eastAsia"/>
        </w:rPr>
      </w:pPr>
      <w:r>
        <w:rPr>
          <w:rFonts w:hint="eastAsia"/>
        </w:rPr>
        <w:t>一暴十寒，这个成语用来比喻学习或工作时一时勤奋，之后长时间懈怠的状态。其拼音写作“yī pù shí hán”。在这个快节奏的时代里，很多人可能会经历这样的阶段：在某个特定的时间段内充满了动力和激情，但不久后就失去了持续努力的动力，导致之前的努力无法得到应有的回报。</w:t>
      </w:r>
    </w:p>
    <w:p w14:paraId="026B0E80" w14:textId="77777777" w:rsidR="003D33D0" w:rsidRDefault="003D33D0">
      <w:pPr>
        <w:rPr>
          <w:rFonts w:hint="eastAsia"/>
        </w:rPr>
      </w:pPr>
    </w:p>
    <w:p w14:paraId="0FCB0371" w14:textId="77777777" w:rsidR="003D33D0" w:rsidRDefault="003D33D0">
      <w:pPr>
        <w:rPr>
          <w:rFonts w:hint="eastAsia"/>
        </w:rPr>
      </w:pPr>
    </w:p>
    <w:p w14:paraId="603F79B2" w14:textId="77777777" w:rsidR="003D33D0" w:rsidRDefault="003D33D0">
      <w:pPr>
        <w:rPr>
          <w:rFonts w:hint="eastAsia"/>
        </w:rPr>
      </w:pPr>
      <w:r>
        <w:rPr>
          <w:rFonts w:hint="eastAsia"/>
        </w:rPr>
        <w:t>深入理解“一暴十寒”</w:t>
      </w:r>
    </w:p>
    <w:p w14:paraId="46643FF1" w14:textId="77777777" w:rsidR="003D33D0" w:rsidRDefault="003D33D0">
      <w:pPr>
        <w:rPr>
          <w:rFonts w:hint="eastAsia"/>
        </w:rPr>
      </w:pPr>
      <w:r>
        <w:rPr>
          <w:rFonts w:hint="eastAsia"/>
        </w:rPr>
        <w:t>从字面上看，“一暴十寒”的“暴”指的是阳光暴晒，而“寒”则是寒冷的意思。成语背后的故事源自《战国策·齐策四》中的一则寓言，讲述的是一个人想要种植一种植物，他每天只有一天给它充足的阳光照射，而接下来的十天都处于寒冷之中，最终植物未能生长。这告诉我们，无论是学习还是生活中的任何事情，都需要持之以恒的努力，而非一时的热情。</w:t>
      </w:r>
    </w:p>
    <w:p w14:paraId="071033CA" w14:textId="77777777" w:rsidR="003D33D0" w:rsidRDefault="003D33D0">
      <w:pPr>
        <w:rPr>
          <w:rFonts w:hint="eastAsia"/>
        </w:rPr>
      </w:pPr>
    </w:p>
    <w:p w14:paraId="6B68B087" w14:textId="77777777" w:rsidR="003D33D0" w:rsidRDefault="003D33D0">
      <w:pPr>
        <w:rPr>
          <w:rFonts w:hint="eastAsia"/>
        </w:rPr>
      </w:pPr>
    </w:p>
    <w:p w14:paraId="5232970C" w14:textId="77777777" w:rsidR="003D33D0" w:rsidRDefault="003D33D0">
      <w:pPr>
        <w:rPr>
          <w:rFonts w:hint="eastAsia"/>
        </w:rPr>
      </w:pPr>
      <w:r>
        <w:rPr>
          <w:rFonts w:hint="eastAsia"/>
        </w:rPr>
        <w:t>如何避免“一暴十寒”现象</w:t>
      </w:r>
    </w:p>
    <w:p w14:paraId="28AE6E28" w14:textId="77777777" w:rsidR="003D33D0" w:rsidRDefault="003D33D0">
      <w:pPr>
        <w:rPr>
          <w:rFonts w:hint="eastAsia"/>
        </w:rPr>
      </w:pPr>
      <w:r>
        <w:rPr>
          <w:rFonts w:hint="eastAsia"/>
        </w:rPr>
        <w:t>为了避免出现“一暴十寒”的情况，我们需要制定合理的目标，并为实现这些目标设定详细的计划。重要的是，在追求目标的过程中要保持持续的动力和热情。可以尝试通过设立短期与长期目标相结合的方式，每完成一个小目标就给自己一些奖励，以此来激励自己不断前进。同时，寻找志同道合的朋友一起努力，也可以有效提高坚持下去的可能性。</w:t>
      </w:r>
    </w:p>
    <w:p w14:paraId="0608B161" w14:textId="77777777" w:rsidR="003D33D0" w:rsidRDefault="003D33D0">
      <w:pPr>
        <w:rPr>
          <w:rFonts w:hint="eastAsia"/>
        </w:rPr>
      </w:pPr>
    </w:p>
    <w:p w14:paraId="352486C6" w14:textId="77777777" w:rsidR="003D33D0" w:rsidRDefault="003D33D0">
      <w:pPr>
        <w:rPr>
          <w:rFonts w:hint="eastAsia"/>
        </w:rPr>
      </w:pPr>
    </w:p>
    <w:p w14:paraId="73F01E7E" w14:textId="77777777" w:rsidR="003D33D0" w:rsidRDefault="003D33D0">
      <w:pPr>
        <w:rPr>
          <w:rFonts w:hint="eastAsia"/>
        </w:rPr>
      </w:pPr>
      <w:r>
        <w:rPr>
          <w:rFonts w:hint="eastAsia"/>
        </w:rPr>
        <w:t>克服困难，坚持不懈</w:t>
      </w:r>
    </w:p>
    <w:p w14:paraId="08F706AB" w14:textId="77777777" w:rsidR="003D33D0" w:rsidRDefault="003D33D0">
      <w:pPr>
        <w:rPr>
          <w:rFonts w:hint="eastAsia"/>
        </w:rPr>
      </w:pPr>
      <w:r>
        <w:rPr>
          <w:rFonts w:hint="eastAsia"/>
        </w:rPr>
        <w:t>在生活中，面对挑战和困难时，我们很容易感到气馁并放弃。然而，真正的成功往往属于那些能够在逆境中坚持不懈的人。当遇到挫折时，不妨调整自己的心态，把失败看作是学习的机会，从中汲取经验教训，这样不仅能增强个人能力，还能培养出坚韧不拔的精神品质。记住，“不积跬步，无以至千里；不积小流，无以成江海”，点滴积累终将汇聚成巨大的成就。</w:t>
      </w:r>
    </w:p>
    <w:p w14:paraId="097EF662" w14:textId="77777777" w:rsidR="003D33D0" w:rsidRDefault="003D33D0">
      <w:pPr>
        <w:rPr>
          <w:rFonts w:hint="eastAsia"/>
        </w:rPr>
      </w:pPr>
    </w:p>
    <w:p w14:paraId="3D3602A1" w14:textId="77777777" w:rsidR="003D33D0" w:rsidRDefault="003D3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8808C" w14:textId="77777777" w:rsidR="003D33D0" w:rsidRDefault="003D3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32775" w14:textId="5C0FBB12" w:rsidR="00986C31" w:rsidRDefault="00986C31"/>
    <w:sectPr w:rsidR="0098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31"/>
    <w:rsid w:val="003D33D0"/>
    <w:rsid w:val="005E26B1"/>
    <w:rsid w:val="009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BB876-BBF7-4378-B53F-946E1ABF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