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267B" w14:textId="77777777" w:rsidR="00D14DCE" w:rsidRDefault="00D14DCE">
      <w:pPr>
        <w:rPr>
          <w:rFonts w:hint="eastAsia"/>
        </w:rPr>
      </w:pPr>
    </w:p>
    <w:p w14:paraId="361C7FC5" w14:textId="77777777" w:rsidR="00D14DCE" w:rsidRDefault="00D14DCE">
      <w:pPr>
        <w:rPr>
          <w:rFonts w:hint="eastAsia"/>
        </w:rPr>
      </w:pPr>
      <w:r>
        <w:rPr>
          <w:rFonts w:hint="eastAsia"/>
        </w:rPr>
        <w:t>一支铅笔地上横的拼音</w:t>
      </w:r>
    </w:p>
    <w:p w14:paraId="095EF13C" w14:textId="77777777" w:rsidR="00D14DCE" w:rsidRDefault="00D14DCE">
      <w:pPr>
        <w:rPr>
          <w:rFonts w:hint="eastAsia"/>
        </w:rPr>
      </w:pPr>
      <w:r>
        <w:rPr>
          <w:rFonts w:hint="eastAsia"/>
        </w:rPr>
        <w:t>当我们提到“一支铅笔地上横”的拼音，首先映入眼帘的是这个短句所描绘出的一幅简单而生动的画面。这句话的拼音是“yī zhī qiānbǐ dì shàng héng”，每个字都承载着汉语独特的音韵之美，通过这种表达方式，我们可以更深刻地体会到汉字与语音之间的美妙联系。</w:t>
      </w:r>
    </w:p>
    <w:p w14:paraId="6D40CEE4" w14:textId="77777777" w:rsidR="00D14DCE" w:rsidRDefault="00D14DCE">
      <w:pPr>
        <w:rPr>
          <w:rFonts w:hint="eastAsia"/>
        </w:rPr>
      </w:pPr>
    </w:p>
    <w:p w14:paraId="4C932CC6" w14:textId="77777777" w:rsidR="00D14DCE" w:rsidRDefault="00D14DCE">
      <w:pPr>
        <w:rPr>
          <w:rFonts w:hint="eastAsia"/>
        </w:rPr>
      </w:pPr>
    </w:p>
    <w:p w14:paraId="66BCF935" w14:textId="77777777" w:rsidR="00D14DCE" w:rsidRDefault="00D14DCE">
      <w:pPr>
        <w:rPr>
          <w:rFonts w:hint="eastAsia"/>
        </w:rPr>
      </w:pPr>
      <w:r>
        <w:rPr>
          <w:rFonts w:hint="eastAsia"/>
        </w:rPr>
        <w:t>铅笔：书写工具的艺术</w:t>
      </w:r>
    </w:p>
    <w:p w14:paraId="46DD57BA" w14:textId="77777777" w:rsidR="00D14DCE" w:rsidRDefault="00D14DCE">
      <w:pPr>
        <w:rPr>
          <w:rFonts w:hint="eastAsia"/>
        </w:rPr>
      </w:pPr>
      <w:r>
        <w:rPr>
          <w:rFonts w:hint="eastAsia"/>
        </w:rPr>
        <w:t>铅笔作为一种常见的书写和绘画工具，在历史上扮演了极为重要的角色。从其诞生至今，铅笔已经历了无数次的改良与发展。它不仅仅是一个简单的工具，更是艺术创作中不可或缺的一部分。“qiānbǐ”这个词组不仅代表了铅笔本身，也象征着知识的力量和人类智慧的结晶。</w:t>
      </w:r>
    </w:p>
    <w:p w14:paraId="77E11C4A" w14:textId="77777777" w:rsidR="00D14DCE" w:rsidRDefault="00D14DCE">
      <w:pPr>
        <w:rPr>
          <w:rFonts w:hint="eastAsia"/>
        </w:rPr>
      </w:pPr>
    </w:p>
    <w:p w14:paraId="3BA85489" w14:textId="77777777" w:rsidR="00D14DCE" w:rsidRDefault="00D14DCE">
      <w:pPr>
        <w:rPr>
          <w:rFonts w:hint="eastAsia"/>
        </w:rPr>
      </w:pPr>
    </w:p>
    <w:p w14:paraId="33290B3C" w14:textId="77777777" w:rsidR="00D14DCE" w:rsidRDefault="00D14DCE">
      <w:pPr>
        <w:rPr>
          <w:rFonts w:hint="eastAsia"/>
        </w:rPr>
      </w:pPr>
      <w:r>
        <w:rPr>
          <w:rFonts w:hint="eastAsia"/>
        </w:rPr>
        <w:t>地面之上：一个平凡而特殊的舞台</w:t>
      </w:r>
    </w:p>
    <w:p w14:paraId="5AB37B47" w14:textId="77777777" w:rsidR="00D14DCE" w:rsidRDefault="00D14DCE">
      <w:pPr>
        <w:rPr>
          <w:rFonts w:hint="eastAsia"/>
        </w:rPr>
      </w:pPr>
      <w:r>
        <w:rPr>
          <w:rFonts w:hint="eastAsia"/>
        </w:rPr>
        <w:t>将铅笔置于“dì shàng”（地上的意思），这看似普通的场景却赋予了我们无限的想象空间。地面作为一个开放且普遍存在的背景，为我们的日常生活提供了一个坚实的舞台。在这个舞台上，无论是学习、工作还是游戏，每一个活动都显得那么自然而又充满意义。</w:t>
      </w:r>
    </w:p>
    <w:p w14:paraId="6E4C2522" w14:textId="77777777" w:rsidR="00D14DCE" w:rsidRDefault="00D14DCE">
      <w:pPr>
        <w:rPr>
          <w:rFonts w:hint="eastAsia"/>
        </w:rPr>
      </w:pPr>
    </w:p>
    <w:p w14:paraId="07CCF2E6" w14:textId="77777777" w:rsidR="00D14DCE" w:rsidRDefault="00D14DCE">
      <w:pPr>
        <w:rPr>
          <w:rFonts w:hint="eastAsia"/>
        </w:rPr>
      </w:pPr>
    </w:p>
    <w:p w14:paraId="767D38B7" w14:textId="77777777" w:rsidR="00D14DCE" w:rsidRDefault="00D14DCE">
      <w:pPr>
        <w:rPr>
          <w:rFonts w:hint="eastAsia"/>
        </w:rPr>
      </w:pPr>
      <w:r>
        <w:rPr>
          <w:rFonts w:hint="eastAsia"/>
        </w:rPr>
        <w:t>横向摆放：一种态度或视角</w:t>
      </w:r>
    </w:p>
    <w:p w14:paraId="52A10F7D" w14:textId="77777777" w:rsidR="00D14DCE" w:rsidRDefault="00D14DCE">
      <w:pPr>
        <w:rPr>
          <w:rFonts w:hint="eastAsia"/>
        </w:rPr>
      </w:pPr>
      <w:r>
        <w:rPr>
          <w:rFonts w:hint="eastAsia"/>
        </w:rPr>
        <w:t>“héng”表示横向，这一方向的选择不仅仅是物理位置的变化，更是一种看待事物的不同角度或态度。在日常生活中，改变观察事物的角度往往能带来新的见解和灵感。将铅笔横向放置于地面，或许是在提醒我们要时刻保持对周围世界的好奇心，尝试从不同的视角去理解和体验生活。</w:t>
      </w:r>
    </w:p>
    <w:p w14:paraId="1F57CF5F" w14:textId="77777777" w:rsidR="00D14DCE" w:rsidRDefault="00D14DCE">
      <w:pPr>
        <w:rPr>
          <w:rFonts w:hint="eastAsia"/>
        </w:rPr>
      </w:pPr>
    </w:p>
    <w:p w14:paraId="583F2748" w14:textId="77777777" w:rsidR="00D14DCE" w:rsidRDefault="00D14DCE">
      <w:pPr>
        <w:rPr>
          <w:rFonts w:hint="eastAsia"/>
        </w:rPr>
      </w:pPr>
    </w:p>
    <w:p w14:paraId="7A69BB21" w14:textId="77777777" w:rsidR="00D14DCE" w:rsidRDefault="00D14DCE">
      <w:pPr>
        <w:rPr>
          <w:rFonts w:hint="eastAsia"/>
        </w:rPr>
      </w:pPr>
      <w:r>
        <w:rPr>
          <w:rFonts w:hint="eastAsia"/>
        </w:rPr>
        <w:t>最后的总结：语言的魅力与生活的哲理</w:t>
      </w:r>
    </w:p>
    <w:p w14:paraId="4A44B5CF" w14:textId="77777777" w:rsidR="00D14DCE" w:rsidRDefault="00D14DCE">
      <w:pPr>
        <w:rPr>
          <w:rFonts w:hint="eastAsia"/>
        </w:rPr>
      </w:pPr>
      <w:r>
        <w:rPr>
          <w:rFonts w:hint="eastAsia"/>
        </w:rPr>
        <w:t>通过对“一支铅笔地上横”的拼音探讨，我们不仅领略到了汉语的美妙之处，也从中得到了一些关于生活态度的启示。无论是一支铅笔，还是一句话语，它们背后都蕴含着丰富的文化内涵和深刻的哲理思考。让我们珍惜这些简单而又美好的瞬间，用更加宽广的视野去迎接每一天的到来。</w:t>
      </w:r>
    </w:p>
    <w:p w14:paraId="10C85B86" w14:textId="77777777" w:rsidR="00D14DCE" w:rsidRDefault="00D14DCE">
      <w:pPr>
        <w:rPr>
          <w:rFonts w:hint="eastAsia"/>
        </w:rPr>
      </w:pPr>
    </w:p>
    <w:p w14:paraId="53E46BC7" w14:textId="77777777" w:rsidR="00D14DCE" w:rsidRDefault="00D14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AB087" w14:textId="77777777" w:rsidR="00D14DCE" w:rsidRDefault="00D14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2C04" w14:textId="7D0786C8" w:rsidR="007A68E2" w:rsidRDefault="007A68E2"/>
    <w:sectPr w:rsidR="007A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2"/>
    <w:rsid w:val="005E26B1"/>
    <w:rsid w:val="007A68E2"/>
    <w:rsid w:val="00D1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9958C-1F3A-405F-9D0C-DBA917A6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