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AA5B" w14:textId="77777777" w:rsidR="00D309E4" w:rsidRDefault="00D309E4">
      <w:pPr>
        <w:rPr>
          <w:rFonts w:hint="eastAsia"/>
        </w:rPr>
      </w:pPr>
      <w:r>
        <w:rPr>
          <w:rFonts w:hint="eastAsia"/>
        </w:rPr>
        <w:t>一摇一晃的拼音怎么拼写</w:t>
      </w:r>
    </w:p>
    <w:p w14:paraId="335FAB04" w14:textId="77777777" w:rsidR="00D309E4" w:rsidRDefault="00D309E4">
      <w:pPr>
        <w:rPr>
          <w:rFonts w:hint="eastAsia"/>
        </w:rPr>
      </w:pPr>
      <w:r>
        <w:rPr>
          <w:rFonts w:hint="eastAsia"/>
        </w:rPr>
        <w:t>当谈及“一摇一晃”的拼音拼写时，我们首先需要理解什么是拼音。汉语拼音是中华人民共和国的官方汉字注音拉丁化系统，自1958年起开始推行。它不仅用于教育领域，帮助孩子们学习标准普通话发音，也是中文信息处理和输入法的基础。</w:t>
      </w:r>
    </w:p>
    <w:p w14:paraId="79E4DEDD" w14:textId="77777777" w:rsidR="00D309E4" w:rsidRDefault="00D309E4">
      <w:pPr>
        <w:rPr>
          <w:rFonts w:hint="eastAsia"/>
        </w:rPr>
      </w:pPr>
    </w:p>
    <w:p w14:paraId="218545D1" w14:textId="77777777" w:rsidR="00D309E4" w:rsidRDefault="00D309E4">
      <w:pPr>
        <w:rPr>
          <w:rFonts w:hint="eastAsia"/>
        </w:rPr>
      </w:pPr>
    </w:p>
    <w:p w14:paraId="33A2DCA2" w14:textId="77777777" w:rsidR="00D309E4" w:rsidRDefault="00D309E4">
      <w:pPr>
        <w:rPr>
          <w:rFonts w:hint="eastAsia"/>
        </w:rPr>
      </w:pPr>
      <w:r>
        <w:rPr>
          <w:rFonts w:hint="eastAsia"/>
        </w:rPr>
        <w:t>深入探讨</w:t>
      </w:r>
    </w:p>
    <w:p w14:paraId="58CE05CC" w14:textId="77777777" w:rsidR="00D309E4" w:rsidRDefault="00D309E4">
      <w:pPr>
        <w:rPr>
          <w:rFonts w:hint="eastAsia"/>
        </w:rPr>
      </w:pPr>
      <w:r>
        <w:rPr>
          <w:rFonts w:hint="eastAsia"/>
        </w:rPr>
        <w:t>对于“一摇一晃”这个词语，按照汉语拼音的标准，其正确的拼写方式为：“yī yáo yī huàng”。这里，“一”字的拼音根据语境和连读变调规则，在不同的情况下可以有不同的声调，但在本词组中，由于它位于句首且前后都是轻声，所以采用阴平（第一声）来表示。“摇”字的拼音是“yáo”，带有阳平（第二声）；“晃”字的拼音则是“huàng”，带有去声（第四声）。值得注意的是，“晃”是一个多音字，另一个读音是“huǎng”，但在此处应使用“huàng”。</w:t>
      </w:r>
    </w:p>
    <w:p w14:paraId="7CCA2B3C" w14:textId="77777777" w:rsidR="00D309E4" w:rsidRDefault="00D309E4">
      <w:pPr>
        <w:rPr>
          <w:rFonts w:hint="eastAsia"/>
        </w:rPr>
      </w:pPr>
    </w:p>
    <w:p w14:paraId="0807D170" w14:textId="77777777" w:rsidR="00D309E4" w:rsidRDefault="00D309E4">
      <w:pPr>
        <w:rPr>
          <w:rFonts w:hint="eastAsia"/>
        </w:rPr>
      </w:pPr>
    </w:p>
    <w:p w14:paraId="5A2524F6" w14:textId="77777777" w:rsidR="00D309E4" w:rsidRDefault="00D309E4">
      <w:pPr>
        <w:rPr>
          <w:rFonts w:hint="eastAsia"/>
        </w:rPr>
      </w:pPr>
      <w:r>
        <w:rPr>
          <w:rFonts w:hint="eastAsia"/>
        </w:rPr>
        <w:t>拼音的实际应用</w:t>
      </w:r>
    </w:p>
    <w:p w14:paraId="321082A5" w14:textId="77777777" w:rsidR="00D309E4" w:rsidRDefault="00D309E4">
      <w:pPr>
        <w:rPr>
          <w:rFonts w:hint="eastAsia"/>
        </w:rPr>
      </w:pPr>
      <w:r>
        <w:rPr>
          <w:rFonts w:hint="eastAsia"/>
        </w:rPr>
        <w:t>在日常生活中，“一摇一晃”这个词常常用来形容物体或人走路不稳的状态，比如老人蹒跚的步伐或者醉汉踉跄的脚步。通过准确的拼音书写，可以帮助人们正确地朗读和记忆这个词汇，同时也有利于外国友人在学习汉语时掌握正确的发音。对于文字工作者来说，了解并能够正确使用这些拼音规则是非常重要的，因为这涉及到书面表达的专业性和准确性。</w:t>
      </w:r>
    </w:p>
    <w:p w14:paraId="04B66FD2" w14:textId="77777777" w:rsidR="00D309E4" w:rsidRDefault="00D309E4">
      <w:pPr>
        <w:rPr>
          <w:rFonts w:hint="eastAsia"/>
        </w:rPr>
      </w:pPr>
    </w:p>
    <w:p w14:paraId="3C71BAC1" w14:textId="77777777" w:rsidR="00D309E4" w:rsidRDefault="00D309E4">
      <w:pPr>
        <w:rPr>
          <w:rFonts w:hint="eastAsia"/>
        </w:rPr>
      </w:pPr>
    </w:p>
    <w:p w14:paraId="5F6F6F58" w14:textId="77777777" w:rsidR="00D309E4" w:rsidRDefault="00D309E4">
      <w:pPr>
        <w:rPr>
          <w:rFonts w:hint="eastAsia"/>
        </w:rPr>
      </w:pPr>
      <w:r>
        <w:rPr>
          <w:rFonts w:hint="eastAsia"/>
        </w:rPr>
        <w:t>最后的总结</w:t>
      </w:r>
    </w:p>
    <w:p w14:paraId="57A72901" w14:textId="77777777" w:rsidR="00D309E4" w:rsidRDefault="00D309E4">
      <w:pPr>
        <w:rPr>
          <w:rFonts w:hint="eastAsia"/>
        </w:rPr>
      </w:pPr>
      <w:r>
        <w:rPr>
          <w:rFonts w:hint="eastAsia"/>
        </w:rPr>
        <w:t>“一摇一晃”的拼音拼写为“yī yáo yī huàng”。学习和理解这样的拼音知识，不仅是对汉语语言文化的一种尊重，也是提升个人语言能力的有效途径。无论是学生、教师还是任何人，只要用心体会汉语拼音的魅力，都能从中受益匪浅。希望以上内容能帮助您更好地理解和使用汉语拼音。</w:t>
      </w:r>
    </w:p>
    <w:p w14:paraId="32376C33" w14:textId="77777777" w:rsidR="00D309E4" w:rsidRDefault="00D309E4">
      <w:pPr>
        <w:rPr>
          <w:rFonts w:hint="eastAsia"/>
        </w:rPr>
      </w:pPr>
    </w:p>
    <w:p w14:paraId="645329ED" w14:textId="77777777" w:rsidR="00D309E4" w:rsidRDefault="00D3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C949" w14:textId="133E9E7F" w:rsidR="00510151" w:rsidRDefault="00510151"/>
    <w:sectPr w:rsidR="0051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51"/>
    <w:rsid w:val="00510151"/>
    <w:rsid w:val="005E26B1"/>
    <w:rsid w:val="00D3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7FB4D-DF62-48F4-BA94-EBC3D34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