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921A1" w14:textId="77777777" w:rsidR="00712C7A" w:rsidRDefault="00712C7A">
      <w:pPr>
        <w:rPr>
          <w:rFonts w:hint="eastAsia"/>
        </w:rPr>
      </w:pPr>
    </w:p>
    <w:p w14:paraId="27F66FC0" w14:textId="77777777" w:rsidR="00712C7A" w:rsidRDefault="00712C7A">
      <w:pPr>
        <w:rPr>
          <w:rFonts w:hint="eastAsia"/>
        </w:rPr>
      </w:pPr>
      <w:r>
        <w:rPr>
          <w:rFonts w:hint="eastAsia"/>
        </w:rPr>
        <w:t>一把刀的拼音怎么写</w:t>
      </w:r>
    </w:p>
    <w:p w14:paraId="45E53834" w14:textId="77777777" w:rsidR="00712C7A" w:rsidRDefault="00712C7A">
      <w:pPr>
        <w:rPr>
          <w:rFonts w:hint="eastAsia"/>
        </w:rPr>
      </w:pPr>
      <w:r>
        <w:rPr>
          <w:rFonts w:hint="eastAsia"/>
        </w:rPr>
        <w:t>一把刀，这个词语在汉语中是相对直接且形象的表达。当我们探讨“一把刀”的拼音时，首先需要了解各个汉字的标准拼音表示。"一"的拼音是"yī"，声调为第一声，代表数字或序列中的首位；"把"作为量词使用时，拼音为"bǎ"，同样属于第三声；而"刀"的拼音则是"dāo"，读作第一声。</w:t>
      </w:r>
    </w:p>
    <w:p w14:paraId="652EE528" w14:textId="77777777" w:rsidR="00712C7A" w:rsidRDefault="00712C7A">
      <w:pPr>
        <w:rPr>
          <w:rFonts w:hint="eastAsia"/>
        </w:rPr>
      </w:pPr>
    </w:p>
    <w:p w14:paraId="2A7E80D2" w14:textId="77777777" w:rsidR="00712C7A" w:rsidRDefault="00712C7A">
      <w:pPr>
        <w:rPr>
          <w:rFonts w:hint="eastAsia"/>
        </w:rPr>
      </w:pPr>
    </w:p>
    <w:p w14:paraId="4EA31F3F" w14:textId="77777777" w:rsidR="00712C7A" w:rsidRDefault="00712C7A">
      <w:pPr>
        <w:rPr>
          <w:rFonts w:hint="eastAsia"/>
        </w:rPr>
      </w:pPr>
      <w:r>
        <w:rPr>
          <w:rFonts w:hint="eastAsia"/>
        </w:rPr>
        <w:t>深入了解“一”字的拼音与文化含义</w:t>
      </w:r>
    </w:p>
    <w:p w14:paraId="48D8B875" w14:textId="77777777" w:rsidR="00712C7A" w:rsidRDefault="00712C7A">
      <w:pPr>
        <w:rPr>
          <w:rFonts w:hint="eastAsia"/>
        </w:rPr>
      </w:pPr>
      <w:r>
        <w:rPr>
          <w:rFonts w:hint="eastAsia"/>
        </w:rPr>
        <w:t>在汉语里，“一”是最简单的数字之一，但它所承载的文化意义却极为深远。“一”不仅象征着开始和唯一，也代表着完整和统一。从发音角度看，“yī”是一个单音节词，清晰明了地传达出简洁的力量。“一”字的书写简单，但却常常用于强调事物的重要性或者独特性。</w:t>
      </w:r>
    </w:p>
    <w:p w14:paraId="6FE14876" w14:textId="77777777" w:rsidR="00712C7A" w:rsidRDefault="00712C7A">
      <w:pPr>
        <w:rPr>
          <w:rFonts w:hint="eastAsia"/>
        </w:rPr>
      </w:pPr>
    </w:p>
    <w:p w14:paraId="6119AEAC" w14:textId="77777777" w:rsidR="00712C7A" w:rsidRDefault="00712C7A">
      <w:pPr>
        <w:rPr>
          <w:rFonts w:hint="eastAsia"/>
        </w:rPr>
      </w:pPr>
    </w:p>
    <w:p w14:paraId="3ADF8489" w14:textId="77777777" w:rsidR="00712C7A" w:rsidRDefault="00712C7A">
      <w:pPr>
        <w:rPr>
          <w:rFonts w:hint="eastAsia"/>
        </w:rPr>
      </w:pPr>
      <w:r>
        <w:rPr>
          <w:rFonts w:hint="eastAsia"/>
        </w:rPr>
        <w:t>探索“把”字的独特之处</w:t>
      </w:r>
    </w:p>
    <w:p w14:paraId="26775E02" w14:textId="77777777" w:rsidR="00712C7A" w:rsidRDefault="00712C7A">
      <w:pPr>
        <w:rPr>
          <w:rFonts w:hint="eastAsia"/>
        </w:rPr>
      </w:pPr>
      <w:r>
        <w:rPr>
          <w:rFonts w:hint="eastAsia"/>
        </w:rPr>
        <w:t>“把”作为一个多义词，在汉语中有多种用法，既可以用作动词也可以用作量词。当它作为量词时，通常用来计量有手柄的物品，比如这里的“刀”。其拼音"bǎ"带有丰富的语感变化，尤其是在口语交流中，“把”字句的应用更是灵活多样，极大地丰富了汉语的表现力。</w:t>
      </w:r>
    </w:p>
    <w:p w14:paraId="5470791A" w14:textId="77777777" w:rsidR="00712C7A" w:rsidRDefault="00712C7A">
      <w:pPr>
        <w:rPr>
          <w:rFonts w:hint="eastAsia"/>
        </w:rPr>
      </w:pPr>
    </w:p>
    <w:p w14:paraId="0BF6E5FE" w14:textId="77777777" w:rsidR="00712C7A" w:rsidRDefault="00712C7A">
      <w:pPr>
        <w:rPr>
          <w:rFonts w:hint="eastAsia"/>
        </w:rPr>
      </w:pPr>
    </w:p>
    <w:p w14:paraId="0DDBAB64" w14:textId="77777777" w:rsidR="00712C7A" w:rsidRDefault="00712C7A">
      <w:pPr>
        <w:rPr>
          <w:rFonts w:hint="eastAsia"/>
        </w:rPr>
      </w:pPr>
      <w:r>
        <w:rPr>
          <w:rFonts w:hint="eastAsia"/>
        </w:rPr>
        <w:t>关于“刀”的历史与文化背景</w:t>
      </w:r>
    </w:p>
    <w:p w14:paraId="592EB134" w14:textId="77777777" w:rsidR="00712C7A" w:rsidRDefault="00712C7A">
      <w:pPr>
        <w:rPr>
          <w:rFonts w:hint="eastAsia"/>
        </w:rPr>
      </w:pPr>
      <w:r>
        <w:rPr>
          <w:rFonts w:hint="eastAsia"/>
        </w:rPr>
        <w:t>刀，作为一种工具或武器，自古以来就在人类社会扮演着重要角色。在汉语中，“刀”的拼音"dāo"，简单而直接。刀不仅仅是一种物质存在，它还蕴含着深厚的文化价值和象征意义。历史上，刀是战斗的重要工具，也是工艺美术品的一种形式，反映了不同时期的技术水平和社会风貌。</w:t>
      </w:r>
    </w:p>
    <w:p w14:paraId="0F8D0227" w14:textId="77777777" w:rsidR="00712C7A" w:rsidRDefault="00712C7A">
      <w:pPr>
        <w:rPr>
          <w:rFonts w:hint="eastAsia"/>
        </w:rPr>
      </w:pPr>
    </w:p>
    <w:p w14:paraId="7F69DFF9" w14:textId="77777777" w:rsidR="00712C7A" w:rsidRDefault="00712C7A">
      <w:pPr>
        <w:rPr>
          <w:rFonts w:hint="eastAsia"/>
        </w:rPr>
      </w:pPr>
    </w:p>
    <w:p w14:paraId="07CE5AA1" w14:textId="77777777" w:rsidR="00712C7A" w:rsidRDefault="00712C7A">
      <w:pPr>
        <w:rPr>
          <w:rFonts w:hint="eastAsia"/>
        </w:rPr>
      </w:pPr>
      <w:r>
        <w:rPr>
          <w:rFonts w:hint="eastAsia"/>
        </w:rPr>
        <w:t>最后的总结：“一把刀”的整体解读</w:t>
      </w:r>
    </w:p>
    <w:p w14:paraId="0F833916" w14:textId="77777777" w:rsidR="00712C7A" w:rsidRDefault="00712C7A">
      <w:pPr>
        <w:rPr>
          <w:rFonts w:hint="eastAsia"/>
        </w:rPr>
      </w:pPr>
      <w:r>
        <w:rPr>
          <w:rFonts w:hint="eastAsia"/>
        </w:rPr>
        <w:t>“一把刀”的拼音写作"yī bǎ dāo"，每个字都承载着独特的文化和语言信息。通过探究这三个字及其组合，我们不仅能学到基本的拼音知识，还能深入理解背后的历史文化内涵。这不仅是对一个短语的学习，更是一次对中国传统文化的探索之旅。</w:t>
      </w:r>
    </w:p>
    <w:p w14:paraId="6575164F" w14:textId="77777777" w:rsidR="00712C7A" w:rsidRDefault="00712C7A">
      <w:pPr>
        <w:rPr>
          <w:rFonts w:hint="eastAsia"/>
        </w:rPr>
      </w:pPr>
    </w:p>
    <w:p w14:paraId="226B4A0A" w14:textId="77777777" w:rsidR="00712C7A" w:rsidRDefault="00712C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3F6BE" w14:textId="77777777" w:rsidR="00712C7A" w:rsidRDefault="00712C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8D2F4" w14:textId="09041D48" w:rsidR="00B5423D" w:rsidRDefault="00B5423D"/>
    <w:sectPr w:rsidR="00B54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3D"/>
    <w:rsid w:val="005E26B1"/>
    <w:rsid w:val="00712C7A"/>
    <w:rsid w:val="00B5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5BFE2-7718-472F-A98E-DB4A54A1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