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C9FB" w14:textId="77777777" w:rsidR="00AD7C30" w:rsidRDefault="00AD7C30">
      <w:pPr>
        <w:rPr>
          <w:rFonts w:hint="eastAsia"/>
        </w:rPr>
      </w:pPr>
    </w:p>
    <w:p w14:paraId="33260D4F" w14:textId="77777777" w:rsidR="00AD7C30" w:rsidRDefault="00AD7C30">
      <w:pPr>
        <w:rPr>
          <w:rFonts w:hint="eastAsia"/>
        </w:rPr>
      </w:pPr>
      <w:r>
        <w:rPr>
          <w:rFonts w:hint="eastAsia"/>
        </w:rPr>
        <w:t>一把刀的拼音</w:t>
      </w:r>
    </w:p>
    <w:p w14:paraId="10B8648D" w14:textId="77777777" w:rsidR="00AD7C30" w:rsidRDefault="00AD7C30">
      <w:pPr>
        <w:rPr>
          <w:rFonts w:hint="eastAsia"/>
        </w:rPr>
      </w:pPr>
      <w:r>
        <w:rPr>
          <w:rFonts w:hint="eastAsia"/>
        </w:rPr>
        <w:t>在汉语中，“一把刀”的拼音是“yī bǎ dāo”。这看似简单的三个汉字，却蕴含着丰富的文化内涵和实用价值。“一”代表了数量的概念，象征着单一与纯粹；“把”作为量词，在这里用于描述手持工具的方式，暗示了该物体适合手握操作的特点；而“刀”，则是指一种具有锋利刃口的工具或武器，广泛应用于日常生活的各个领域。</w:t>
      </w:r>
    </w:p>
    <w:p w14:paraId="5936BBB3" w14:textId="77777777" w:rsidR="00AD7C30" w:rsidRDefault="00AD7C30">
      <w:pPr>
        <w:rPr>
          <w:rFonts w:hint="eastAsia"/>
        </w:rPr>
      </w:pPr>
    </w:p>
    <w:p w14:paraId="57BC8793" w14:textId="77777777" w:rsidR="00AD7C30" w:rsidRDefault="00AD7C30">
      <w:pPr>
        <w:rPr>
          <w:rFonts w:hint="eastAsia"/>
        </w:rPr>
      </w:pPr>
    </w:p>
    <w:p w14:paraId="7176C592" w14:textId="77777777" w:rsidR="00AD7C30" w:rsidRDefault="00AD7C30">
      <w:pPr>
        <w:rPr>
          <w:rFonts w:hint="eastAsia"/>
        </w:rPr>
      </w:pPr>
      <w:r>
        <w:rPr>
          <w:rFonts w:hint="eastAsia"/>
        </w:rPr>
        <w:t>刀的历史与发展</w:t>
      </w:r>
    </w:p>
    <w:p w14:paraId="6CE3F82D" w14:textId="77777777" w:rsidR="00AD7C30" w:rsidRDefault="00AD7C30">
      <w:pPr>
        <w:rPr>
          <w:rFonts w:hint="eastAsia"/>
        </w:rPr>
      </w:pPr>
      <w:r>
        <w:rPr>
          <w:rFonts w:hint="eastAsia"/>
        </w:rPr>
        <w:t>刀作为一种基本工具，其历史可以追溯到史前时代。最早的刀具可能是由石头打磨而成，随着时间的推移，材料逐渐进化为青铜、铁乃至现代的不锈钢。在中国古代，刀不仅是重要的生产工具，也是士兵作战时不可或缺的武器之一。不同朝代有着各自独特的刀型设计，如唐代的横刀、宋代的朴刀等，每种刀都反映了当时社会的技术水平和审美观念。</w:t>
      </w:r>
    </w:p>
    <w:p w14:paraId="3113F986" w14:textId="77777777" w:rsidR="00AD7C30" w:rsidRDefault="00AD7C30">
      <w:pPr>
        <w:rPr>
          <w:rFonts w:hint="eastAsia"/>
        </w:rPr>
      </w:pPr>
    </w:p>
    <w:p w14:paraId="67C9642B" w14:textId="77777777" w:rsidR="00AD7C30" w:rsidRDefault="00AD7C30">
      <w:pPr>
        <w:rPr>
          <w:rFonts w:hint="eastAsia"/>
        </w:rPr>
      </w:pPr>
    </w:p>
    <w:p w14:paraId="1A9FF0B7" w14:textId="77777777" w:rsidR="00AD7C30" w:rsidRDefault="00AD7C30">
      <w:pPr>
        <w:rPr>
          <w:rFonts w:hint="eastAsia"/>
        </w:rPr>
      </w:pPr>
      <w:r>
        <w:rPr>
          <w:rFonts w:hint="eastAsia"/>
        </w:rPr>
        <w:t>刀的文化意义</w:t>
      </w:r>
    </w:p>
    <w:p w14:paraId="7D91A897" w14:textId="77777777" w:rsidR="00AD7C30" w:rsidRDefault="00AD7C30">
      <w:pPr>
        <w:rPr>
          <w:rFonts w:hint="eastAsia"/>
        </w:rPr>
      </w:pPr>
      <w:r>
        <w:rPr>
          <w:rFonts w:hint="eastAsia"/>
        </w:rPr>
        <w:t>在中国文化中，刀不仅仅是一种工具或武器，它还承载着深厚的文化意义。例如，在传统婚礼上，新娘会收到一把剪刀，寓意着婚后生活能够巧妙地裁剪出幸福与美满。刀剑常常出现在武侠小说和电影中，成为侠义精神的象征，代表着正义与勇气。</w:t>
      </w:r>
    </w:p>
    <w:p w14:paraId="36BEF37B" w14:textId="77777777" w:rsidR="00AD7C30" w:rsidRDefault="00AD7C30">
      <w:pPr>
        <w:rPr>
          <w:rFonts w:hint="eastAsia"/>
        </w:rPr>
      </w:pPr>
    </w:p>
    <w:p w14:paraId="58E722DD" w14:textId="77777777" w:rsidR="00AD7C30" w:rsidRDefault="00AD7C30">
      <w:pPr>
        <w:rPr>
          <w:rFonts w:hint="eastAsia"/>
        </w:rPr>
      </w:pPr>
    </w:p>
    <w:p w14:paraId="1FDD2822" w14:textId="77777777" w:rsidR="00AD7C30" w:rsidRDefault="00AD7C30">
      <w:pPr>
        <w:rPr>
          <w:rFonts w:hint="eastAsia"/>
        </w:rPr>
      </w:pPr>
      <w:r>
        <w:rPr>
          <w:rFonts w:hint="eastAsia"/>
        </w:rPr>
        <w:t>现代应用与创新</w:t>
      </w:r>
    </w:p>
    <w:p w14:paraId="480DFAC1" w14:textId="77777777" w:rsidR="00AD7C30" w:rsidRDefault="00AD7C30">
      <w:pPr>
        <w:rPr>
          <w:rFonts w:hint="eastAsia"/>
        </w:rPr>
      </w:pPr>
      <w:r>
        <w:rPr>
          <w:rFonts w:hint="eastAsia"/>
        </w:rPr>
        <w:t>随着科技的进步和社会的发展，刀具的设计和制造也发生了巨大变化。现代刀具不仅注重实用性，更加入了许多人性化的设计元素，比如符合人体工程学的手柄设计、便于携带的折叠机制等。同时，新材料的应用使得刀具更加耐用且易于维护。无论是厨房用刀、户外生存刀还是专业用途的手术刀，都在不断地进步与革新，满足人们日益增长的需求。</w:t>
      </w:r>
    </w:p>
    <w:p w14:paraId="15F96AE5" w14:textId="77777777" w:rsidR="00AD7C30" w:rsidRDefault="00AD7C30">
      <w:pPr>
        <w:rPr>
          <w:rFonts w:hint="eastAsia"/>
        </w:rPr>
      </w:pPr>
    </w:p>
    <w:p w14:paraId="7172EE13" w14:textId="77777777" w:rsidR="00AD7C30" w:rsidRDefault="00AD7C30">
      <w:pPr>
        <w:rPr>
          <w:rFonts w:hint="eastAsia"/>
        </w:rPr>
      </w:pPr>
    </w:p>
    <w:p w14:paraId="44CB60DE" w14:textId="77777777" w:rsidR="00AD7C30" w:rsidRDefault="00AD7C30">
      <w:pPr>
        <w:rPr>
          <w:rFonts w:hint="eastAsia"/>
        </w:rPr>
      </w:pPr>
      <w:r>
        <w:rPr>
          <w:rFonts w:hint="eastAsia"/>
        </w:rPr>
        <w:t>最后的总结</w:t>
      </w:r>
    </w:p>
    <w:p w14:paraId="1F4CD747" w14:textId="77777777" w:rsidR="00AD7C30" w:rsidRDefault="00AD7C30">
      <w:pPr>
        <w:rPr>
          <w:rFonts w:hint="eastAsia"/>
        </w:rPr>
      </w:pPr>
      <w:r>
        <w:rPr>
          <w:rFonts w:hint="eastAsia"/>
        </w:rPr>
        <w:lastRenderedPageBreak/>
        <w:t>从古至今，“一把刀”无论是在物质层面还是精神层面上都有着不可替代的作用。它是人类智慧的结晶，见证了文明的发展历程。通过对“一把刀”的探索，我们不仅能了解到工具演变背后的故事，更能感受到中华文化的博大精深以及人们对美好生活的向往与追求。</w:t>
      </w:r>
    </w:p>
    <w:p w14:paraId="25AD37A3" w14:textId="77777777" w:rsidR="00AD7C30" w:rsidRDefault="00AD7C30">
      <w:pPr>
        <w:rPr>
          <w:rFonts w:hint="eastAsia"/>
        </w:rPr>
      </w:pPr>
    </w:p>
    <w:p w14:paraId="7F268B9C" w14:textId="77777777" w:rsidR="00AD7C30" w:rsidRDefault="00AD7C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7F3A8" w14:textId="77777777" w:rsidR="00AD7C30" w:rsidRDefault="00AD7C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D9D05" w14:textId="5AB2E6AA" w:rsidR="000926BD" w:rsidRDefault="000926BD"/>
    <w:sectPr w:rsidR="0009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BD"/>
    <w:rsid w:val="000926BD"/>
    <w:rsid w:val="005E26B1"/>
    <w:rsid w:val="00A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FD2B0-4C48-474C-A0AD-12DB6D34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