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DFB6" w14:textId="77777777" w:rsidR="00DB5B24" w:rsidRDefault="00DB5B24">
      <w:pPr>
        <w:rPr>
          <w:rFonts w:hint="eastAsia"/>
        </w:rPr>
      </w:pPr>
    </w:p>
    <w:p w14:paraId="69AF1FC6" w14:textId="77777777" w:rsidR="00DB5B24" w:rsidRDefault="00DB5B24">
      <w:pPr>
        <w:rPr>
          <w:rFonts w:hint="eastAsia"/>
        </w:rPr>
      </w:pPr>
      <w:r>
        <w:rPr>
          <w:rFonts w:hint="eastAsia"/>
        </w:rPr>
        <w:t>一戳的拼音</w:t>
      </w:r>
    </w:p>
    <w:p w14:paraId="2FA5D4C4" w14:textId="77777777" w:rsidR="00DB5B24" w:rsidRDefault="00DB5B24">
      <w:pPr>
        <w:rPr>
          <w:rFonts w:hint="eastAsia"/>
        </w:rPr>
      </w:pPr>
      <w:r>
        <w:rPr>
          <w:rFonts w:hint="eastAsia"/>
        </w:rPr>
        <w:t>“一戳”这个词汇，乍一听可能让人感到些许陌生。它在现代汉语中并不常见，但其构成却充满了趣味。“一戳”的拼音是“yī chuō”，其中“一”读作一声，意为数目字最小的一个；而“戳”则读作四声，表示用尖锐物体刺入或穿透的动作。这两个字组合在一起，虽然看似简单，背后却隐藏着丰富的文化意义和实用价值。</w:t>
      </w:r>
    </w:p>
    <w:p w14:paraId="3C7C4FBE" w14:textId="77777777" w:rsidR="00DB5B24" w:rsidRDefault="00DB5B24">
      <w:pPr>
        <w:rPr>
          <w:rFonts w:hint="eastAsia"/>
        </w:rPr>
      </w:pPr>
    </w:p>
    <w:p w14:paraId="50CDFB02" w14:textId="77777777" w:rsidR="00DB5B24" w:rsidRDefault="00DB5B24">
      <w:pPr>
        <w:rPr>
          <w:rFonts w:hint="eastAsia"/>
        </w:rPr>
      </w:pPr>
    </w:p>
    <w:p w14:paraId="2BDB6A3F" w14:textId="77777777" w:rsidR="00DB5B24" w:rsidRDefault="00DB5B24">
      <w:pPr>
        <w:rPr>
          <w:rFonts w:hint="eastAsia"/>
        </w:rPr>
      </w:pPr>
      <w:r>
        <w:rPr>
          <w:rFonts w:hint="eastAsia"/>
        </w:rPr>
        <w:t>词源与含义</w:t>
      </w:r>
    </w:p>
    <w:p w14:paraId="7F4EB1EE" w14:textId="77777777" w:rsidR="00DB5B24" w:rsidRDefault="00DB5B24">
      <w:pPr>
        <w:rPr>
          <w:rFonts w:hint="eastAsia"/>
        </w:rPr>
      </w:pPr>
      <w:r>
        <w:rPr>
          <w:rFonts w:hint="eastAsia"/>
        </w:rPr>
        <w:t>从字面意思来看，“戳”字来源于古代生活中的实际动作，比如使用针、刀等工具进行穿刺。随着时代的发展，“一戳”这个词组逐渐被赋予了更多象征性的含义。例如，在一些地方方言中，“一戳”可以用来形容做事果断、迅速，具有强烈的执行力。这种用法不仅丰富了汉语的表现力，也反映了不同地域文化的独特性。</w:t>
      </w:r>
    </w:p>
    <w:p w14:paraId="50133743" w14:textId="77777777" w:rsidR="00DB5B24" w:rsidRDefault="00DB5B24">
      <w:pPr>
        <w:rPr>
          <w:rFonts w:hint="eastAsia"/>
        </w:rPr>
      </w:pPr>
    </w:p>
    <w:p w14:paraId="71214B8B" w14:textId="77777777" w:rsidR="00DB5B24" w:rsidRDefault="00DB5B24">
      <w:pPr>
        <w:rPr>
          <w:rFonts w:hint="eastAsia"/>
        </w:rPr>
      </w:pPr>
    </w:p>
    <w:p w14:paraId="55840D32" w14:textId="77777777" w:rsidR="00DB5B24" w:rsidRDefault="00DB5B24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AB15194" w14:textId="77777777" w:rsidR="00DB5B24" w:rsidRDefault="00DB5B24">
      <w:pPr>
        <w:rPr>
          <w:rFonts w:hint="eastAsia"/>
        </w:rPr>
      </w:pPr>
      <w:r>
        <w:rPr>
          <w:rFonts w:hint="eastAsia"/>
        </w:rPr>
        <w:t>在中国古典文学作品中，我们偶尔也能发现“一戳”的身影。尽管不常见，但它出现时往往能给文章增添不少色彩。比如，在描述某些英雄人物时，作者可能会用“一戳”来形容他们斩钉截铁的态度或是雷厉风行的行为方式。这样的描写手法既生动又形象，能够让读者更加深刻地感受到角色的性格特征。</w:t>
      </w:r>
    </w:p>
    <w:p w14:paraId="2945F4F4" w14:textId="77777777" w:rsidR="00DB5B24" w:rsidRDefault="00DB5B24">
      <w:pPr>
        <w:rPr>
          <w:rFonts w:hint="eastAsia"/>
        </w:rPr>
      </w:pPr>
    </w:p>
    <w:p w14:paraId="68361501" w14:textId="77777777" w:rsidR="00DB5B24" w:rsidRDefault="00DB5B24">
      <w:pPr>
        <w:rPr>
          <w:rFonts w:hint="eastAsia"/>
        </w:rPr>
      </w:pPr>
    </w:p>
    <w:p w14:paraId="4A5A3BD1" w14:textId="77777777" w:rsidR="00DB5B24" w:rsidRDefault="00DB5B24">
      <w:pPr>
        <w:rPr>
          <w:rFonts w:hint="eastAsia"/>
        </w:rPr>
      </w:pPr>
      <w:r>
        <w:rPr>
          <w:rFonts w:hint="eastAsia"/>
        </w:rPr>
        <w:t>现代社会的应用</w:t>
      </w:r>
    </w:p>
    <w:p w14:paraId="5D855505" w14:textId="77777777" w:rsidR="00DB5B24" w:rsidRDefault="00DB5B24">
      <w:pPr>
        <w:rPr>
          <w:rFonts w:hint="eastAsia"/>
        </w:rPr>
      </w:pPr>
      <w:r>
        <w:rPr>
          <w:rFonts w:hint="eastAsia"/>
        </w:rPr>
        <w:t>在现代社会，“一戳”这个词虽然已经很少直接出现在日常交流之中，但它的精神内核却被广泛传承。无论是职场上的决策制定，还是个人生活中的问题解决，“一戳”的理念都在潜移默化地影响着人们的行为模式。快速而准确地判断形势，并采取有效行动的能力，正是当代社会所推崇的素质之一。</w:t>
      </w:r>
    </w:p>
    <w:p w14:paraId="40482225" w14:textId="77777777" w:rsidR="00DB5B24" w:rsidRDefault="00DB5B24">
      <w:pPr>
        <w:rPr>
          <w:rFonts w:hint="eastAsia"/>
        </w:rPr>
      </w:pPr>
    </w:p>
    <w:p w14:paraId="4552A9E1" w14:textId="77777777" w:rsidR="00DB5B24" w:rsidRDefault="00DB5B24">
      <w:pPr>
        <w:rPr>
          <w:rFonts w:hint="eastAsia"/>
        </w:rPr>
      </w:pPr>
    </w:p>
    <w:p w14:paraId="6DDDF8DA" w14:textId="77777777" w:rsidR="00DB5B24" w:rsidRDefault="00DB5B24">
      <w:pPr>
        <w:rPr>
          <w:rFonts w:hint="eastAsia"/>
        </w:rPr>
      </w:pPr>
      <w:r>
        <w:rPr>
          <w:rFonts w:hint="eastAsia"/>
        </w:rPr>
        <w:t>最后的总结</w:t>
      </w:r>
    </w:p>
    <w:p w14:paraId="6C164194" w14:textId="77777777" w:rsidR="00DB5B24" w:rsidRDefault="00DB5B24">
      <w:pPr>
        <w:rPr>
          <w:rFonts w:hint="eastAsia"/>
        </w:rPr>
      </w:pPr>
      <w:r>
        <w:rPr>
          <w:rFonts w:hint="eastAsia"/>
        </w:rPr>
        <w:t>通过对“一戳”这一词汇及其拼音的探讨，我们可以看到即使是那些看似普通甚至有些冷僻的词语，背后也可能蕴含着深厚的文化底蕴和社会价值。学习汉语不仅仅是掌握语言本身的过程，更是深入了解中华民族历史传统和思维方式的一次旅程。希望未来能够有更多人关注到这些细节之处，共同探索中华文化的无穷魅力。</w:t>
      </w:r>
    </w:p>
    <w:p w14:paraId="75F5CDB0" w14:textId="77777777" w:rsidR="00DB5B24" w:rsidRDefault="00DB5B24">
      <w:pPr>
        <w:rPr>
          <w:rFonts w:hint="eastAsia"/>
        </w:rPr>
      </w:pPr>
    </w:p>
    <w:p w14:paraId="597B714F" w14:textId="77777777" w:rsidR="00DB5B24" w:rsidRDefault="00DB5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54E42" w14:textId="77777777" w:rsidR="00DB5B24" w:rsidRDefault="00DB5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769E" w14:textId="54130074" w:rsidR="00CB0456" w:rsidRDefault="00CB0456"/>
    <w:sectPr w:rsidR="00CB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56"/>
    <w:rsid w:val="005E26B1"/>
    <w:rsid w:val="00CB0456"/>
    <w:rsid w:val="00D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5239-FD1C-466D-B15E-BF8669C4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