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45F5" w14:textId="77777777" w:rsidR="00DB172F" w:rsidRDefault="00DB172F">
      <w:pPr>
        <w:rPr>
          <w:rFonts w:hint="eastAsia"/>
        </w:rPr>
      </w:pPr>
    </w:p>
    <w:p w14:paraId="65B41C24" w14:textId="77777777" w:rsidR="00DB172F" w:rsidRDefault="00DB172F">
      <w:pPr>
        <w:rPr>
          <w:rFonts w:hint="eastAsia"/>
        </w:rPr>
      </w:pPr>
      <w:r>
        <w:rPr>
          <w:rFonts w:hint="eastAsia"/>
        </w:rPr>
        <w:t>一念永恒樱花的拼音怎么打</w:t>
      </w:r>
    </w:p>
    <w:p w14:paraId="62CBE979" w14:textId="77777777" w:rsidR="00DB172F" w:rsidRDefault="00DB172F">
      <w:pPr>
        <w:rPr>
          <w:rFonts w:hint="eastAsia"/>
        </w:rPr>
      </w:pPr>
      <w:r>
        <w:rPr>
          <w:rFonts w:hint="eastAsia"/>
        </w:rPr>
        <w:t>在学习中文的过程中，我们经常会遇到一些特别的名字或者词语，它们不仅承载着深厚的文化意义，也挑战着我们的拼音输入技巧。“一念永恒樱花”这个名称结合了数字时代的网络小说文化和传统的东方美学元素，尤其是“樱花”，它象征着生命的美丽与短暂。“一念永恒樱花”的拼音如何正确地打出呢？接下来，我们将一步步探索。</w:t>
      </w:r>
    </w:p>
    <w:p w14:paraId="05D2C0FF" w14:textId="77777777" w:rsidR="00DB172F" w:rsidRDefault="00DB172F">
      <w:pPr>
        <w:rPr>
          <w:rFonts w:hint="eastAsia"/>
        </w:rPr>
      </w:pPr>
    </w:p>
    <w:p w14:paraId="760C0620" w14:textId="77777777" w:rsidR="00DB172F" w:rsidRDefault="00DB172F">
      <w:pPr>
        <w:rPr>
          <w:rFonts w:hint="eastAsia"/>
        </w:rPr>
      </w:pPr>
    </w:p>
    <w:p w14:paraId="1E4AFB3D" w14:textId="77777777" w:rsidR="00DB172F" w:rsidRDefault="00DB172F">
      <w:pPr>
        <w:rPr>
          <w:rFonts w:hint="eastAsia"/>
        </w:rPr>
      </w:pPr>
      <w:r>
        <w:rPr>
          <w:rFonts w:hint="eastAsia"/>
        </w:rPr>
        <w:t>理解“一念永恒樱花”的含义</w:t>
      </w:r>
    </w:p>
    <w:p w14:paraId="0755BB91" w14:textId="77777777" w:rsidR="00DB172F" w:rsidRDefault="00DB172F">
      <w:pPr>
        <w:rPr>
          <w:rFonts w:hint="eastAsia"/>
        </w:rPr>
      </w:pPr>
      <w:r>
        <w:rPr>
          <w:rFonts w:hint="eastAsia"/>
        </w:rPr>
        <w:t>“一念永恒”是一本由知名网络作家创作的小说名称，讲述了主角通过自己的智慧和勇气，在一个充满神秘力量的世界中成长的故事。而“樱花”则是一种深受人们喜爱的花卉，尤其在日本文化中占据着非常重要的地位。将两者结合起来，可以想象这代表了一种对美好事物的追求以及对时光流逝的感悟。</w:t>
      </w:r>
    </w:p>
    <w:p w14:paraId="2627A8C1" w14:textId="77777777" w:rsidR="00DB172F" w:rsidRDefault="00DB172F">
      <w:pPr>
        <w:rPr>
          <w:rFonts w:hint="eastAsia"/>
        </w:rPr>
      </w:pPr>
    </w:p>
    <w:p w14:paraId="3E87F52E" w14:textId="77777777" w:rsidR="00DB172F" w:rsidRDefault="00DB172F">
      <w:pPr>
        <w:rPr>
          <w:rFonts w:hint="eastAsia"/>
        </w:rPr>
      </w:pPr>
    </w:p>
    <w:p w14:paraId="201A38D1" w14:textId="77777777" w:rsidR="00DB172F" w:rsidRDefault="00DB172F">
      <w:pPr>
        <w:rPr>
          <w:rFonts w:hint="eastAsia"/>
        </w:rPr>
      </w:pPr>
      <w:r>
        <w:rPr>
          <w:rFonts w:hint="eastAsia"/>
        </w:rPr>
        <w:t>汉字转拼音的基础知识</w:t>
      </w:r>
    </w:p>
    <w:p w14:paraId="431D8255" w14:textId="77777777" w:rsidR="00DB172F" w:rsidRDefault="00DB172F">
      <w:pPr>
        <w:rPr>
          <w:rFonts w:hint="eastAsia"/>
        </w:rPr>
      </w:pPr>
      <w:r>
        <w:rPr>
          <w:rFonts w:hint="eastAsia"/>
        </w:rPr>
        <w:t>要正确地打出“一念永恒樱花”的拼音，我们需要了解一些基本的汉语拼音规则。汉语拼音是使用拉丁字母为汉字注音的一种工具，对于每一个汉字都有对应的拼音表示。例如，“一”读作“yī”，“念”读作“niàn”，“永”读作“yǒng”，“恒”读作“héng”，“樱”读作“yīng”，“花”读作“huā”。因此，“一念永恒樱花”的拼音就是“yī niàn yǒng héng yīng huā”。</w:t>
      </w:r>
    </w:p>
    <w:p w14:paraId="36F72A5F" w14:textId="77777777" w:rsidR="00DB172F" w:rsidRDefault="00DB172F">
      <w:pPr>
        <w:rPr>
          <w:rFonts w:hint="eastAsia"/>
        </w:rPr>
      </w:pPr>
    </w:p>
    <w:p w14:paraId="72191CEC" w14:textId="77777777" w:rsidR="00DB172F" w:rsidRDefault="00DB172F">
      <w:pPr>
        <w:rPr>
          <w:rFonts w:hint="eastAsia"/>
        </w:rPr>
      </w:pPr>
    </w:p>
    <w:p w14:paraId="2DCB2450" w14:textId="77777777" w:rsidR="00DB172F" w:rsidRDefault="00DB172F">
      <w:pPr>
        <w:rPr>
          <w:rFonts w:hint="eastAsia"/>
        </w:rPr>
      </w:pPr>
      <w:r>
        <w:rPr>
          <w:rFonts w:hint="eastAsia"/>
        </w:rPr>
        <w:t>实践：如何用拼音输入法打出“一念永恒樱花”</w:t>
      </w:r>
    </w:p>
    <w:p w14:paraId="68FEC046" w14:textId="77777777" w:rsidR="00DB172F" w:rsidRDefault="00DB172F">
      <w:pPr>
        <w:rPr>
          <w:rFonts w:hint="eastAsia"/>
        </w:rPr>
      </w:pPr>
      <w:r>
        <w:rPr>
          <w:rFonts w:hint="eastAsia"/>
        </w:rPr>
        <w:t>在实际操作中，如果你想要在电脑或手机上使用拼音输入法打出“一念永恒樱花”，只需要按照上述拼音依次键入即可。例如，在大多数中文输入法中，输入“yiyiannianyonghengyinghua”后，选择正确的词组组合就能得到你想要的结果。值得注意的是，不同的输入法可能会有不同的联想功能，所以在实际使用时可以根据具体情况调整。</w:t>
      </w:r>
    </w:p>
    <w:p w14:paraId="31AA30EA" w14:textId="77777777" w:rsidR="00DB172F" w:rsidRDefault="00DB172F">
      <w:pPr>
        <w:rPr>
          <w:rFonts w:hint="eastAsia"/>
        </w:rPr>
      </w:pPr>
    </w:p>
    <w:p w14:paraId="0B10B7A3" w14:textId="77777777" w:rsidR="00DB172F" w:rsidRDefault="00DB172F">
      <w:pPr>
        <w:rPr>
          <w:rFonts w:hint="eastAsia"/>
        </w:rPr>
      </w:pPr>
    </w:p>
    <w:p w14:paraId="0DD1E21E" w14:textId="77777777" w:rsidR="00DB172F" w:rsidRDefault="00DB172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858655F" w14:textId="77777777" w:rsidR="00DB172F" w:rsidRDefault="00DB172F">
      <w:pPr>
        <w:rPr>
          <w:rFonts w:hint="eastAsia"/>
        </w:rPr>
      </w:pPr>
      <w:r>
        <w:rPr>
          <w:rFonts w:hint="eastAsia"/>
        </w:rPr>
        <w:t>通过以上介绍，相信大家已经掌握了如何准确地打出“一念永恒樱花”的拼音。无论是为了更好地理解这部作品，还是仅仅出于对汉语拼音的学习兴趣，这样的练习都十分有益。语言不仅是沟通的桥梁，也是文化的载体，希望每一位读者都能在学习汉语的过程中发现更多的乐趣。</w:t>
      </w:r>
    </w:p>
    <w:p w14:paraId="1BE9F88E" w14:textId="77777777" w:rsidR="00DB172F" w:rsidRDefault="00DB172F">
      <w:pPr>
        <w:rPr>
          <w:rFonts w:hint="eastAsia"/>
        </w:rPr>
      </w:pPr>
    </w:p>
    <w:p w14:paraId="30BFDB20" w14:textId="77777777" w:rsidR="00DB172F" w:rsidRDefault="00DB172F">
      <w:pPr>
        <w:rPr>
          <w:rFonts w:hint="eastAsia"/>
        </w:rPr>
      </w:pPr>
    </w:p>
    <w:p w14:paraId="5AB7402F" w14:textId="77777777" w:rsidR="00DB172F" w:rsidRDefault="00DB1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28E5B" w14:textId="4B461598" w:rsidR="00D8672C" w:rsidRDefault="00D8672C"/>
    <w:sectPr w:rsidR="00D8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2C"/>
    <w:rsid w:val="005E26B1"/>
    <w:rsid w:val="00D8672C"/>
    <w:rsid w:val="00D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4F3D8-5875-41F0-ACE4-124F16B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