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C1CD" w14:textId="77777777" w:rsidR="0045756B" w:rsidRDefault="0045756B">
      <w:pPr>
        <w:rPr>
          <w:rFonts w:hint="eastAsia"/>
        </w:rPr>
      </w:pPr>
      <w:r>
        <w:rPr>
          <w:rFonts w:hint="eastAsia"/>
        </w:rPr>
        <w:t>一年级语文三的拼音节有哪些</w:t>
      </w:r>
    </w:p>
    <w:p w14:paraId="5B8DD2AD" w14:textId="77777777" w:rsidR="0045756B" w:rsidRDefault="0045756B">
      <w:pPr>
        <w:rPr>
          <w:rFonts w:hint="eastAsia"/>
        </w:rPr>
      </w:pPr>
    </w:p>
    <w:p w14:paraId="7E5E1D99" w14:textId="77777777" w:rsidR="0045756B" w:rsidRDefault="0045756B">
      <w:pPr>
        <w:rPr>
          <w:rFonts w:hint="eastAsia"/>
        </w:rPr>
      </w:pPr>
      <w:r>
        <w:rPr>
          <w:rFonts w:hint="eastAsia"/>
        </w:rPr>
        <w:t>在小学一年级的学习中，拼音是孩子们学习语言的重要基础。拼音不仅帮助学生认识汉字，还能提升他们的口语表达能力。在一年级语文第三单元中，究竟包含哪些拼音节呢？接下来我们将从不同的角度来探讨这个问题。</w:t>
      </w:r>
    </w:p>
    <w:p w14:paraId="20BFA545" w14:textId="77777777" w:rsidR="0045756B" w:rsidRDefault="0045756B">
      <w:pPr>
        <w:rPr>
          <w:rFonts w:hint="eastAsia"/>
        </w:rPr>
      </w:pPr>
    </w:p>
    <w:p w14:paraId="313C5C02" w14:textId="77777777" w:rsidR="0045756B" w:rsidRDefault="0045756B">
      <w:pPr>
        <w:rPr>
          <w:rFonts w:hint="eastAsia"/>
        </w:rPr>
      </w:pPr>
    </w:p>
    <w:p w14:paraId="3C0936F0" w14:textId="77777777" w:rsidR="0045756B" w:rsidRDefault="0045756B">
      <w:pPr>
        <w:rPr>
          <w:rFonts w:hint="eastAsia"/>
        </w:rPr>
      </w:pPr>
      <w:r>
        <w:rPr>
          <w:rFonts w:hint="eastAsia"/>
        </w:rPr>
        <w:t>声母部分：重点掌握的发音技巧</w:t>
      </w:r>
    </w:p>
    <w:p w14:paraId="75452D13" w14:textId="77777777" w:rsidR="0045756B" w:rsidRDefault="0045756B">
      <w:pPr>
        <w:rPr>
          <w:rFonts w:hint="eastAsia"/>
        </w:rPr>
      </w:pPr>
    </w:p>
    <w:p w14:paraId="23F5902B" w14:textId="77777777" w:rsidR="0045756B" w:rsidRDefault="0045756B">
      <w:pPr>
        <w:rPr>
          <w:rFonts w:hint="eastAsia"/>
        </w:rPr>
      </w:pPr>
      <w:r>
        <w:rPr>
          <w:rFonts w:hint="eastAsia"/>
        </w:rPr>
        <w:t>一年级语文第三单元的拼音教学通常会涉及一些新的声母学习。例如，常见的“z、c、s”和“zh、ch、sh、r”等声母会在这一阶段被重点讲解。这些声母的发音特点是需要舌头灵活运动，尤其是“zh、ch、sh”这三个翘舌音，与平舌音“z、c、s”有明显的区别。老师通常会通过示范发音，并结合有趣的绕口令或儿歌，让学生反复练习，从而掌握正确的发音方法。</w:t>
      </w:r>
    </w:p>
    <w:p w14:paraId="42A92ED6" w14:textId="77777777" w:rsidR="0045756B" w:rsidRDefault="0045756B">
      <w:pPr>
        <w:rPr>
          <w:rFonts w:hint="eastAsia"/>
        </w:rPr>
      </w:pPr>
    </w:p>
    <w:p w14:paraId="350AA3D6" w14:textId="77777777" w:rsidR="0045756B" w:rsidRDefault="0045756B">
      <w:pPr>
        <w:rPr>
          <w:rFonts w:hint="eastAsia"/>
        </w:rPr>
      </w:pPr>
    </w:p>
    <w:p w14:paraId="412D09A1" w14:textId="77777777" w:rsidR="0045756B" w:rsidRDefault="0045756B">
      <w:pPr>
        <w:rPr>
          <w:rFonts w:hint="eastAsia"/>
        </w:rPr>
      </w:pPr>
      <w:r>
        <w:rPr>
          <w:rFonts w:hint="eastAsia"/>
        </w:rPr>
        <w:t>韵母部分：单韵母到复韵母的过渡</w:t>
      </w:r>
    </w:p>
    <w:p w14:paraId="188B40D8" w14:textId="77777777" w:rsidR="0045756B" w:rsidRDefault="0045756B">
      <w:pPr>
        <w:rPr>
          <w:rFonts w:hint="eastAsia"/>
        </w:rPr>
      </w:pPr>
    </w:p>
    <w:p w14:paraId="74D9EF93" w14:textId="77777777" w:rsidR="0045756B" w:rsidRDefault="0045756B">
      <w:pPr>
        <w:rPr>
          <w:rFonts w:hint="eastAsia"/>
        </w:rPr>
      </w:pPr>
      <w:r>
        <w:rPr>
          <w:rFonts w:hint="eastAsia"/>
        </w:rPr>
        <w:t>除了声母之外，韵母也是拼音学习中的重要组成部分。在一年级语文第三单元中，学生们将继续巩固之前学过的单韵母（如a、o、e、i、u、ü），同时还会接触到一些复韵母，比如“ai、ei、ui、ao、ou、iu”。这些复韵母的特点是发音时口腔形状会发生变化，因此需要学生多加练习才能准确发出声音。教材中还可能引入前鼻韵母和后鼻韵母的概念，例如“an、en、in”以及“ang、eng、ing”，为后续更复杂的拼音拼读打下坚实的基础。</w:t>
      </w:r>
    </w:p>
    <w:p w14:paraId="1DAE3E16" w14:textId="77777777" w:rsidR="0045756B" w:rsidRDefault="0045756B">
      <w:pPr>
        <w:rPr>
          <w:rFonts w:hint="eastAsia"/>
        </w:rPr>
      </w:pPr>
    </w:p>
    <w:p w14:paraId="03997B8E" w14:textId="77777777" w:rsidR="0045756B" w:rsidRDefault="0045756B">
      <w:pPr>
        <w:rPr>
          <w:rFonts w:hint="eastAsia"/>
        </w:rPr>
      </w:pPr>
    </w:p>
    <w:p w14:paraId="68702B33" w14:textId="77777777" w:rsidR="0045756B" w:rsidRDefault="0045756B">
      <w:pPr>
        <w:rPr>
          <w:rFonts w:hint="eastAsia"/>
        </w:rPr>
      </w:pPr>
      <w:r>
        <w:rPr>
          <w:rFonts w:hint="eastAsia"/>
        </w:rPr>
        <w:t>整体认读音节：特殊的记忆内容</w:t>
      </w:r>
    </w:p>
    <w:p w14:paraId="651F2222" w14:textId="77777777" w:rsidR="0045756B" w:rsidRDefault="0045756B">
      <w:pPr>
        <w:rPr>
          <w:rFonts w:hint="eastAsia"/>
        </w:rPr>
      </w:pPr>
    </w:p>
    <w:p w14:paraId="5B4457A2" w14:textId="77777777" w:rsidR="0045756B" w:rsidRDefault="0045756B">
      <w:pPr>
        <w:rPr>
          <w:rFonts w:hint="eastAsia"/>
        </w:rPr>
      </w:pPr>
      <w:r>
        <w:rPr>
          <w:rFonts w:hint="eastAsia"/>
        </w:rPr>
        <w:t>在拼音教学中，整体认读音节是一个独特的部分。一年级语文第三单元可能会涉及到“zi、ci、si、zhi、chi、shi、ri”等整体认读音节。这些音节不需要按照常规的拼读规则逐一分解，而是作为一个整体直接认读。为了帮助学生更好地记住这些音节，教师往往会设计一些趣味性的活动，比如卡片游戏或者小组竞赛，让学生在游戏中轻松掌握知识。</w:t>
      </w:r>
    </w:p>
    <w:p w14:paraId="03216621" w14:textId="77777777" w:rsidR="0045756B" w:rsidRDefault="0045756B">
      <w:pPr>
        <w:rPr>
          <w:rFonts w:hint="eastAsia"/>
        </w:rPr>
      </w:pPr>
    </w:p>
    <w:p w14:paraId="44D7C190" w14:textId="77777777" w:rsidR="0045756B" w:rsidRDefault="0045756B">
      <w:pPr>
        <w:rPr>
          <w:rFonts w:hint="eastAsia"/>
        </w:rPr>
      </w:pPr>
    </w:p>
    <w:p w14:paraId="68508E66" w14:textId="77777777" w:rsidR="0045756B" w:rsidRDefault="0045756B">
      <w:pPr>
        <w:rPr>
          <w:rFonts w:hint="eastAsia"/>
        </w:rPr>
      </w:pPr>
      <w:r>
        <w:rPr>
          <w:rFonts w:hint="eastAsia"/>
        </w:rPr>
        <w:t>拼读练习：将声母与韵母结合</w:t>
      </w:r>
    </w:p>
    <w:p w14:paraId="7706F2A4" w14:textId="77777777" w:rsidR="0045756B" w:rsidRDefault="0045756B">
      <w:pPr>
        <w:rPr>
          <w:rFonts w:hint="eastAsia"/>
        </w:rPr>
      </w:pPr>
    </w:p>
    <w:p w14:paraId="1601522D" w14:textId="77777777" w:rsidR="0045756B" w:rsidRDefault="0045756B">
      <w:pPr>
        <w:rPr>
          <w:rFonts w:hint="eastAsia"/>
        </w:rPr>
      </w:pPr>
      <w:r>
        <w:rPr>
          <w:rFonts w:hint="eastAsia"/>
        </w:rPr>
        <w:t>当学生掌握了声母和韵母之后，接下来就是拼读练习了。一年级语文第三单元的拼音教学中，会有大量的拼读练习题，目的是让学生能够熟练地将声母与韵母组合起来，形成完整的音节。例如，“z-ai-zai”、“ch-u-chu”等都是常见的拼读形式。通过反复练习，学生的拼读速度和准确性都会得到显著提高。</w:t>
      </w:r>
    </w:p>
    <w:p w14:paraId="4575BE37" w14:textId="77777777" w:rsidR="0045756B" w:rsidRDefault="0045756B">
      <w:pPr>
        <w:rPr>
          <w:rFonts w:hint="eastAsia"/>
        </w:rPr>
      </w:pPr>
    </w:p>
    <w:p w14:paraId="4EC672A1" w14:textId="77777777" w:rsidR="0045756B" w:rsidRDefault="0045756B">
      <w:pPr>
        <w:rPr>
          <w:rFonts w:hint="eastAsia"/>
        </w:rPr>
      </w:pPr>
    </w:p>
    <w:p w14:paraId="5F613364" w14:textId="77777777" w:rsidR="0045756B" w:rsidRDefault="0045756B">
      <w:pPr>
        <w:rPr>
          <w:rFonts w:hint="eastAsia"/>
        </w:rPr>
      </w:pPr>
      <w:r>
        <w:rPr>
          <w:rFonts w:hint="eastAsia"/>
        </w:rPr>
        <w:t>实际应用：拼音与汉字的结合</w:t>
      </w:r>
    </w:p>
    <w:p w14:paraId="4CDA1F07" w14:textId="77777777" w:rsidR="0045756B" w:rsidRDefault="0045756B">
      <w:pPr>
        <w:rPr>
          <w:rFonts w:hint="eastAsia"/>
        </w:rPr>
      </w:pPr>
    </w:p>
    <w:p w14:paraId="02B04C6A" w14:textId="77777777" w:rsidR="0045756B" w:rsidRDefault="0045756B">
      <w:pPr>
        <w:rPr>
          <w:rFonts w:hint="eastAsia"/>
        </w:rPr>
      </w:pPr>
      <w:r>
        <w:rPr>
          <w:rFonts w:hint="eastAsia"/>
        </w:rPr>
        <w:t>最终，拼音学习的目标是为了更好地认识汉字。在一年级语文第三单元中，教材会逐步引导学生将拼音与汉字结合起来。例如，通过给简单的汉字标注拼音，让学生试着读出字音，进而理解字义。这种方法不仅加深了学生对拼音的记忆，也提高了他们识字的兴趣和能力。</w:t>
      </w:r>
    </w:p>
    <w:p w14:paraId="28604312" w14:textId="77777777" w:rsidR="0045756B" w:rsidRDefault="0045756B">
      <w:pPr>
        <w:rPr>
          <w:rFonts w:hint="eastAsia"/>
        </w:rPr>
      </w:pPr>
    </w:p>
    <w:p w14:paraId="7FD9FA50" w14:textId="77777777" w:rsidR="0045756B" w:rsidRDefault="0045756B">
      <w:pPr>
        <w:rPr>
          <w:rFonts w:hint="eastAsia"/>
        </w:rPr>
      </w:pPr>
    </w:p>
    <w:p w14:paraId="3B9C48E8" w14:textId="77777777" w:rsidR="0045756B" w:rsidRDefault="0045756B">
      <w:pPr>
        <w:rPr>
          <w:rFonts w:hint="eastAsia"/>
        </w:rPr>
      </w:pPr>
      <w:r>
        <w:rPr>
          <w:rFonts w:hint="eastAsia"/>
        </w:rPr>
        <w:t>一年级语文第三单元的拼音教学内容丰富多样，涵盖了声母、韵母、整体认读音节以及拼读练习等多个方面。通过系统的学习和不断的实践，学生们可以逐渐掌握拼音的基本技能，为日后的语文学习奠定良好的基础。</w:t>
      </w:r>
    </w:p>
    <w:p w14:paraId="711F026B" w14:textId="77777777" w:rsidR="0045756B" w:rsidRDefault="0045756B">
      <w:pPr>
        <w:rPr>
          <w:rFonts w:hint="eastAsia"/>
        </w:rPr>
      </w:pPr>
    </w:p>
    <w:p w14:paraId="74CDA3CA" w14:textId="77777777" w:rsidR="0045756B" w:rsidRDefault="00457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421E6" w14:textId="4DACAF4B" w:rsidR="0093499B" w:rsidRDefault="0093499B"/>
    <w:sectPr w:rsidR="0093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9B"/>
    <w:rsid w:val="0045756B"/>
    <w:rsid w:val="005E26B1"/>
    <w:rsid w:val="0093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28FA2-E652-46B0-9386-D69463F8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