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AFC68" w14:textId="77777777" w:rsidR="005E4C06" w:rsidRDefault="005E4C06">
      <w:pPr>
        <w:rPr>
          <w:rFonts w:hint="eastAsia"/>
        </w:rPr>
      </w:pPr>
    </w:p>
    <w:p w14:paraId="0AD935CE" w14:textId="77777777" w:rsidR="005E4C06" w:rsidRDefault="005E4C06">
      <w:pPr>
        <w:rPr>
          <w:rFonts w:hint="eastAsia"/>
        </w:rPr>
      </w:pPr>
      <w:r>
        <w:rPr>
          <w:rFonts w:hint="eastAsia"/>
        </w:rPr>
        <w:t>一年级词语加的拼音</w:t>
      </w:r>
    </w:p>
    <w:p w14:paraId="5B8F8964" w14:textId="77777777" w:rsidR="005E4C06" w:rsidRDefault="005E4C06">
      <w:pPr>
        <w:rPr>
          <w:rFonts w:hint="eastAsia"/>
        </w:rPr>
      </w:pPr>
      <w:r>
        <w:rPr>
          <w:rFonts w:hint="eastAsia"/>
        </w:rPr>
        <w:t>“加”的拼音是：jiā?（第一声）。在孩子的一年级学习过程中，掌握汉字及其拼音是非常重要的一步。这不仅有助于孩子们正确地读出汉字，还能帮助他们理解汉字的意义和用法。因此，了解并学习一些基础的词语及其拼音对孩子们来说至关重要。</w:t>
      </w:r>
    </w:p>
    <w:p w14:paraId="2A9D3D58" w14:textId="77777777" w:rsidR="005E4C06" w:rsidRDefault="005E4C06">
      <w:pPr>
        <w:rPr>
          <w:rFonts w:hint="eastAsia"/>
        </w:rPr>
      </w:pPr>
    </w:p>
    <w:p w14:paraId="5D139C49" w14:textId="77777777" w:rsidR="005E4C06" w:rsidRDefault="005E4C06">
      <w:pPr>
        <w:rPr>
          <w:rFonts w:hint="eastAsia"/>
        </w:rPr>
      </w:pPr>
    </w:p>
    <w:p w14:paraId="71B34665" w14:textId="77777777" w:rsidR="005E4C06" w:rsidRDefault="005E4C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3F3EF2" w14:textId="545F93BB" w:rsidR="00050985" w:rsidRDefault="00050985"/>
    <w:sectPr w:rsidR="0005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985"/>
    <w:rsid w:val="00050985"/>
    <w:rsid w:val="005E26B1"/>
    <w:rsid w:val="005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CD3B4-1930-45AB-A0F5-E85826BC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9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9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9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9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9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9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9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9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9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9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9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9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9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9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9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9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9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9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9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9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9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9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9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9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9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9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9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9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9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