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DFEF" w14:textId="77777777" w:rsidR="00577A4A" w:rsidRDefault="00577A4A">
      <w:pPr>
        <w:rPr>
          <w:rFonts w:hint="eastAsia"/>
        </w:rPr>
      </w:pPr>
    </w:p>
    <w:p w14:paraId="7127DF0D" w14:textId="77777777" w:rsidR="00577A4A" w:rsidRDefault="00577A4A">
      <w:pPr>
        <w:rPr>
          <w:rFonts w:hint="eastAsia"/>
        </w:rPr>
      </w:pPr>
      <w:r>
        <w:rPr>
          <w:rFonts w:hint="eastAsia"/>
        </w:rPr>
        <w:t>一年级结网的拼音</w:t>
      </w:r>
    </w:p>
    <w:p w14:paraId="5027FAAB" w14:textId="77777777" w:rsidR="00577A4A" w:rsidRDefault="00577A4A">
      <w:pPr>
        <w:rPr>
          <w:rFonts w:hint="eastAsia"/>
        </w:rPr>
      </w:pPr>
      <w:r>
        <w:rPr>
          <w:rFonts w:hint="eastAsia"/>
        </w:rPr>
        <w:t>在小学一年级的学习过程中，学生们开始接触到汉语拼音这一重要的语言学习工具。汉语拼音是汉字的标准拉丁化方案，它不仅帮助孩子们更快地掌握汉字的发音，还为他们日后的阅读和写作打下坚实的基础。对于刚入学的孩子来说，“结网”这个词汇及其拼音的学习是一个有趣且富有挑战性的过程。</w:t>
      </w:r>
    </w:p>
    <w:p w14:paraId="29C5EF22" w14:textId="77777777" w:rsidR="00577A4A" w:rsidRDefault="00577A4A">
      <w:pPr>
        <w:rPr>
          <w:rFonts w:hint="eastAsia"/>
        </w:rPr>
      </w:pPr>
    </w:p>
    <w:p w14:paraId="556FC7DD" w14:textId="77777777" w:rsidR="00577A4A" w:rsidRDefault="00577A4A">
      <w:pPr>
        <w:rPr>
          <w:rFonts w:hint="eastAsia"/>
        </w:rPr>
      </w:pPr>
    </w:p>
    <w:p w14:paraId="653F6662" w14:textId="77777777" w:rsidR="00577A4A" w:rsidRDefault="00577A4A">
      <w:pPr>
        <w:rPr>
          <w:rFonts w:hint="eastAsia"/>
        </w:rPr>
      </w:pPr>
      <w:r>
        <w:rPr>
          <w:rFonts w:hint="eastAsia"/>
        </w:rPr>
        <w:t>拼音基础：b p m f</w:t>
      </w:r>
    </w:p>
    <w:p w14:paraId="055AA3D2" w14:textId="77777777" w:rsidR="00577A4A" w:rsidRDefault="00577A4A">
      <w:pPr>
        <w:rPr>
          <w:rFonts w:hint="eastAsia"/>
        </w:rPr>
      </w:pPr>
      <w:r>
        <w:rPr>
          <w:rFonts w:hint="eastAsia"/>
        </w:rPr>
        <w:t>在学习“结网”的拼音之前，孩子们首先需要掌握基本的声母和韵母。例如，b、p、m、f等是最先接触的声母。这些声母与不同的韵母组合，可以形成各种各样的音节。通过反复练习这些基础音节，孩子们能够逐渐建立起对拼音的感觉，这对后续学习复杂词汇如“结网”至关重要。</w:t>
      </w:r>
    </w:p>
    <w:p w14:paraId="43EACCF2" w14:textId="77777777" w:rsidR="00577A4A" w:rsidRDefault="00577A4A">
      <w:pPr>
        <w:rPr>
          <w:rFonts w:hint="eastAsia"/>
        </w:rPr>
      </w:pPr>
    </w:p>
    <w:p w14:paraId="249651A6" w14:textId="77777777" w:rsidR="00577A4A" w:rsidRDefault="00577A4A">
      <w:pPr>
        <w:rPr>
          <w:rFonts w:hint="eastAsia"/>
        </w:rPr>
      </w:pPr>
    </w:p>
    <w:p w14:paraId="33976F3A" w14:textId="77777777" w:rsidR="00577A4A" w:rsidRDefault="00577A4A">
      <w:pPr>
        <w:rPr>
          <w:rFonts w:hint="eastAsia"/>
        </w:rPr>
      </w:pPr>
      <w:r>
        <w:rPr>
          <w:rFonts w:hint="eastAsia"/>
        </w:rPr>
        <w:t>学习“结网”的拼音</w:t>
      </w:r>
    </w:p>
    <w:p w14:paraId="43BFAC2C" w14:textId="77777777" w:rsidR="00577A4A" w:rsidRDefault="00577A4A">
      <w:pPr>
        <w:rPr>
          <w:rFonts w:hint="eastAsia"/>
        </w:rPr>
      </w:pPr>
      <w:r>
        <w:rPr>
          <w:rFonts w:hint="eastAsia"/>
        </w:rPr>
        <w:t>“结网”的拼音是“jié wǎng”。其中，“jié”由声母j和韵母ié组成；而“wǎng”则是由声母w和韵母ǎng构成。这两个音节虽然不算特别难，但对于一年级的小朋友来说，正确发出每个音并理解其含义仍然需要一定的时间和耐心。教师们通常会采用多种教学方法，如唱歌、做游戏等，来让学习过程更加生动有趣。</w:t>
      </w:r>
    </w:p>
    <w:p w14:paraId="59A7FE67" w14:textId="77777777" w:rsidR="00577A4A" w:rsidRDefault="00577A4A">
      <w:pPr>
        <w:rPr>
          <w:rFonts w:hint="eastAsia"/>
        </w:rPr>
      </w:pPr>
    </w:p>
    <w:p w14:paraId="177CA7AC" w14:textId="77777777" w:rsidR="00577A4A" w:rsidRDefault="00577A4A">
      <w:pPr>
        <w:rPr>
          <w:rFonts w:hint="eastAsia"/>
        </w:rPr>
      </w:pPr>
    </w:p>
    <w:p w14:paraId="42B87B98" w14:textId="77777777" w:rsidR="00577A4A" w:rsidRDefault="00577A4A">
      <w:pPr>
        <w:rPr>
          <w:rFonts w:hint="eastAsia"/>
        </w:rPr>
      </w:pPr>
      <w:r>
        <w:rPr>
          <w:rFonts w:hint="eastAsia"/>
        </w:rPr>
        <w:t>实际应用与巩固</w:t>
      </w:r>
    </w:p>
    <w:p w14:paraId="403B0D14" w14:textId="77777777" w:rsidR="00577A4A" w:rsidRDefault="00577A4A">
      <w:pPr>
        <w:rPr>
          <w:rFonts w:hint="eastAsia"/>
        </w:rPr>
      </w:pPr>
      <w:r>
        <w:rPr>
          <w:rFonts w:hint="eastAsia"/>
        </w:rPr>
        <w:t>为了更好地掌握“结网”的拼音，孩子们需要在日常生活中寻找机会进行实践。比如，在课堂上，老师可能会安排一些角色扮演活动，让学生们模拟小蜘蛛织网的情景，同时大声说出“结网”的拼音。这样的实践活动不仅能加深学生对拼音的记忆，还能激发他们的想象力和创造力。</w:t>
      </w:r>
    </w:p>
    <w:p w14:paraId="02F67362" w14:textId="77777777" w:rsidR="00577A4A" w:rsidRDefault="00577A4A">
      <w:pPr>
        <w:rPr>
          <w:rFonts w:hint="eastAsia"/>
        </w:rPr>
      </w:pPr>
    </w:p>
    <w:p w14:paraId="175E5B7A" w14:textId="77777777" w:rsidR="00577A4A" w:rsidRDefault="00577A4A">
      <w:pPr>
        <w:rPr>
          <w:rFonts w:hint="eastAsia"/>
        </w:rPr>
      </w:pPr>
    </w:p>
    <w:p w14:paraId="79D878E7" w14:textId="77777777" w:rsidR="00577A4A" w:rsidRDefault="00577A4A">
      <w:pPr>
        <w:rPr>
          <w:rFonts w:hint="eastAsia"/>
        </w:rPr>
      </w:pPr>
      <w:r>
        <w:rPr>
          <w:rFonts w:hint="eastAsia"/>
        </w:rPr>
        <w:t>家长的支持作用</w:t>
      </w:r>
    </w:p>
    <w:p w14:paraId="0EB987F3" w14:textId="77777777" w:rsidR="00577A4A" w:rsidRDefault="00577A4A">
      <w:pPr>
        <w:rPr>
          <w:rFonts w:hint="eastAsia"/>
        </w:rPr>
      </w:pPr>
      <w:r>
        <w:rPr>
          <w:rFonts w:hint="eastAsia"/>
        </w:rPr>
        <w:t>除了学校里的学习之外，家长的支持也是孩子学好拼音的重要因素之一。家长们可以通过与孩子一起读书、玩游戏等方式，鼓励他们在家中也多加练习。例如，家长可以准备一些卡片，上面写着不同的汉字及其拼音，然后与孩子一起玩识字游戏。这种互动式的学习方式不仅增进了亲子关系，也为孩子的学习提供了额外的帮助。</w:t>
      </w:r>
    </w:p>
    <w:p w14:paraId="06607FE7" w14:textId="77777777" w:rsidR="00577A4A" w:rsidRDefault="00577A4A">
      <w:pPr>
        <w:rPr>
          <w:rFonts w:hint="eastAsia"/>
        </w:rPr>
      </w:pPr>
    </w:p>
    <w:p w14:paraId="04CA367C" w14:textId="77777777" w:rsidR="00577A4A" w:rsidRDefault="00577A4A">
      <w:pPr>
        <w:rPr>
          <w:rFonts w:hint="eastAsia"/>
        </w:rPr>
      </w:pPr>
    </w:p>
    <w:p w14:paraId="6FEA7EB2" w14:textId="77777777" w:rsidR="00577A4A" w:rsidRDefault="00577A4A">
      <w:pPr>
        <w:rPr>
          <w:rFonts w:hint="eastAsia"/>
        </w:rPr>
      </w:pPr>
      <w:r>
        <w:rPr>
          <w:rFonts w:hint="eastAsia"/>
        </w:rPr>
        <w:t>最后的总结</w:t>
      </w:r>
    </w:p>
    <w:p w14:paraId="4F67FE72" w14:textId="77777777" w:rsidR="00577A4A" w:rsidRDefault="00577A4A">
      <w:pPr>
        <w:rPr>
          <w:rFonts w:hint="eastAsia"/>
        </w:rPr>
      </w:pPr>
      <w:r>
        <w:rPr>
          <w:rFonts w:hint="eastAsia"/>
        </w:rPr>
        <w:t>“一年级结网的拼音”的学习是一个充满乐趣的过程。通过系统的教学和多样化的实践活动，孩子们不仅可以掌握拼音知识，还能培养良好的学习习惯和兴趣。这对于他们未来的学习和发展具有重要意义。</w:t>
      </w:r>
    </w:p>
    <w:p w14:paraId="0A7CAF2E" w14:textId="77777777" w:rsidR="00577A4A" w:rsidRDefault="00577A4A">
      <w:pPr>
        <w:rPr>
          <w:rFonts w:hint="eastAsia"/>
        </w:rPr>
      </w:pPr>
    </w:p>
    <w:p w14:paraId="36A941C7" w14:textId="77777777" w:rsidR="00577A4A" w:rsidRDefault="00577A4A">
      <w:pPr>
        <w:rPr>
          <w:rFonts w:hint="eastAsia"/>
        </w:rPr>
      </w:pPr>
    </w:p>
    <w:p w14:paraId="2EBEE63B" w14:textId="77777777" w:rsidR="00577A4A" w:rsidRDefault="00577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FC3D0" w14:textId="164D4E3B" w:rsidR="0057687F" w:rsidRDefault="0057687F"/>
    <w:sectPr w:rsidR="0057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7F"/>
    <w:rsid w:val="0057687F"/>
    <w:rsid w:val="00577A4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88CA-1310-4DB0-B604-51A0327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