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63E50" w14:textId="77777777" w:rsidR="00D02D6F" w:rsidRDefault="00D02D6F">
      <w:pPr>
        <w:rPr>
          <w:rFonts w:hint="eastAsia"/>
        </w:rPr>
      </w:pPr>
    </w:p>
    <w:p w14:paraId="6D0AACF9" w14:textId="77777777" w:rsidR="00D02D6F" w:rsidRDefault="00D02D6F">
      <w:pPr>
        <w:rPr>
          <w:rFonts w:hint="eastAsia"/>
        </w:rPr>
      </w:pPr>
      <w:r>
        <w:rPr>
          <w:rFonts w:hint="eastAsia"/>
        </w:rPr>
        <w:t>一年级看词语写的拼音专项训练</w:t>
      </w:r>
    </w:p>
    <w:p w14:paraId="45CCEB2D" w14:textId="77777777" w:rsidR="00D02D6F" w:rsidRDefault="00D02D6F">
      <w:pPr>
        <w:rPr>
          <w:rFonts w:hint="eastAsia"/>
        </w:rPr>
      </w:pPr>
      <w:r>
        <w:rPr>
          <w:rFonts w:hint="eastAsia"/>
        </w:rPr>
        <w:t>拼音学习是汉语学习的基础，尤其是对于一年级的小朋友来说，掌握正确的拼音书写规则不仅有助于提升他们的阅读能力，还能增强他们对汉字的理解。本专项训练旨在通过一系列精心设计的练习，帮助孩子们轻松愉快地掌握拼音知识。</w:t>
      </w:r>
    </w:p>
    <w:p w14:paraId="43FAF712" w14:textId="77777777" w:rsidR="00D02D6F" w:rsidRDefault="00D02D6F">
      <w:pPr>
        <w:rPr>
          <w:rFonts w:hint="eastAsia"/>
        </w:rPr>
      </w:pPr>
    </w:p>
    <w:p w14:paraId="2E551868" w14:textId="77777777" w:rsidR="00D02D6F" w:rsidRDefault="00D02D6F">
      <w:pPr>
        <w:rPr>
          <w:rFonts w:hint="eastAsia"/>
        </w:rPr>
      </w:pPr>
    </w:p>
    <w:p w14:paraId="44BD9B80" w14:textId="77777777" w:rsidR="00D02D6F" w:rsidRDefault="00D02D6F">
      <w:pPr>
        <w:rPr>
          <w:rFonts w:hint="eastAsia"/>
        </w:rPr>
      </w:pPr>
      <w:r>
        <w:rPr>
          <w:rFonts w:hint="eastAsia"/>
        </w:rPr>
        <w:t>拼音的重要性</w:t>
      </w:r>
    </w:p>
    <w:p w14:paraId="4ED8E62F" w14:textId="77777777" w:rsidR="00D02D6F" w:rsidRDefault="00D02D6F">
      <w:pPr>
        <w:rPr>
          <w:rFonts w:hint="eastAsia"/>
        </w:rPr>
      </w:pPr>
      <w:r>
        <w:rPr>
          <w:rFonts w:hint="eastAsia"/>
        </w:rPr>
        <w:t>拼音作为连接汉字与发音之间的桥梁，在小学教育阶段扮演着至关重要的角色。它不仅是孩子们学习汉字读音的重要工具，也是培养其独立阅读能力和词汇量增长的关键。因此，从一年级开始进行系统的拼音学习和训练，能够为孩子们后续的学习打下坚实的基础。</w:t>
      </w:r>
    </w:p>
    <w:p w14:paraId="0A845F5D" w14:textId="77777777" w:rsidR="00D02D6F" w:rsidRDefault="00D02D6F">
      <w:pPr>
        <w:rPr>
          <w:rFonts w:hint="eastAsia"/>
        </w:rPr>
      </w:pPr>
    </w:p>
    <w:p w14:paraId="449A6EED" w14:textId="77777777" w:rsidR="00D02D6F" w:rsidRDefault="00D02D6F">
      <w:pPr>
        <w:rPr>
          <w:rFonts w:hint="eastAsia"/>
        </w:rPr>
      </w:pPr>
    </w:p>
    <w:p w14:paraId="53138886" w14:textId="77777777" w:rsidR="00D02D6F" w:rsidRDefault="00D02D6F">
      <w:pPr>
        <w:rPr>
          <w:rFonts w:hint="eastAsia"/>
        </w:rPr>
      </w:pPr>
      <w:r>
        <w:rPr>
          <w:rFonts w:hint="eastAsia"/>
        </w:rPr>
        <w:t>专项训练的设计理念</w:t>
      </w:r>
    </w:p>
    <w:p w14:paraId="798782B3" w14:textId="77777777" w:rsidR="00D02D6F" w:rsidRDefault="00D02D6F">
      <w:pPr>
        <w:rPr>
          <w:rFonts w:hint="eastAsia"/>
        </w:rPr>
      </w:pPr>
      <w:r>
        <w:rPr>
          <w:rFonts w:hint="eastAsia"/>
        </w:rPr>
        <w:t>考虑到一年级小朋友的认知特点和学习兴趣，本专项训练采用了丰富多彩的形式来吸引孩子的注意力。每节课程都结合了图片、故事以及互动游戏等元素，使得枯燥的拼音学习变得生动有趣。我们还特别注重循序渐进的教学方法，确保每个孩子都能在自己的节奏中逐步提高。</w:t>
      </w:r>
    </w:p>
    <w:p w14:paraId="5258EEFB" w14:textId="77777777" w:rsidR="00D02D6F" w:rsidRDefault="00D02D6F">
      <w:pPr>
        <w:rPr>
          <w:rFonts w:hint="eastAsia"/>
        </w:rPr>
      </w:pPr>
    </w:p>
    <w:p w14:paraId="5D19DF64" w14:textId="77777777" w:rsidR="00D02D6F" w:rsidRDefault="00D02D6F">
      <w:pPr>
        <w:rPr>
          <w:rFonts w:hint="eastAsia"/>
        </w:rPr>
      </w:pPr>
    </w:p>
    <w:p w14:paraId="2CB2D818" w14:textId="77777777" w:rsidR="00D02D6F" w:rsidRDefault="00D02D6F">
      <w:pPr>
        <w:rPr>
          <w:rFonts w:hint="eastAsia"/>
        </w:rPr>
      </w:pPr>
      <w:r>
        <w:rPr>
          <w:rFonts w:hint="eastAsia"/>
        </w:rPr>
        <w:t>具体的训练内容</w:t>
      </w:r>
    </w:p>
    <w:p w14:paraId="0D4262B0" w14:textId="77777777" w:rsidR="00D02D6F" w:rsidRDefault="00D02D6F">
      <w:pPr>
        <w:rPr>
          <w:rFonts w:hint="eastAsia"/>
        </w:rPr>
      </w:pPr>
      <w:r>
        <w:rPr>
          <w:rFonts w:hint="eastAsia"/>
        </w:rPr>
        <w:t>本专项训练包含多个模块，如声母、韵母的认识及拼写，整体认读音节的练习，还有通过看图选词、听音辨字等活动强化记忆。每一个模块都设有不同的难度级别，以满足不同水平学生的需求。同时，我们也鼓励家长参与到孩子的学习过程中，通过家庭作业和亲子活动等方式，增进亲子关系的同时也巩固了孩子的拼音知识。</w:t>
      </w:r>
    </w:p>
    <w:p w14:paraId="4E0413E7" w14:textId="77777777" w:rsidR="00D02D6F" w:rsidRDefault="00D02D6F">
      <w:pPr>
        <w:rPr>
          <w:rFonts w:hint="eastAsia"/>
        </w:rPr>
      </w:pPr>
    </w:p>
    <w:p w14:paraId="7A992420" w14:textId="77777777" w:rsidR="00D02D6F" w:rsidRDefault="00D02D6F">
      <w:pPr>
        <w:rPr>
          <w:rFonts w:hint="eastAsia"/>
        </w:rPr>
      </w:pPr>
    </w:p>
    <w:p w14:paraId="3F2CC114" w14:textId="77777777" w:rsidR="00D02D6F" w:rsidRDefault="00D02D6F">
      <w:pPr>
        <w:rPr>
          <w:rFonts w:hint="eastAsia"/>
        </w:rPr>
      </w:pPr>
      <w:r>
        <w:rPr>
          <w:rFonts w:hint="eastAsia"/>
        </w:rPr>
        <w:t>如何使用本专项训练</w:t>
      </w:r>
    </w:p>
    <w:p w14:paraId="6CA966FD" w14:textId="77777777" w:rsidR="00D02D6F" w:rsidRDefault="00D02D6F">
      <w:pPr>
        <w:rPr>
          <w:rFonts w:hint="eastAsia"/>
        </w:rPr>
      </w:pPr>
      <w:r>
        <w:rPr>
          <w:rFonts w:hint="eastAsia"/>
        </w:rPr>
        <w:t>建议教师或家长根据孩子的实际情况灵活安排学习进度。每天花费15-30分钟进行针</w:t>
      </w:r>
      <w:r>
        <w:rPr>
          <w:rFonts w:hint="eastAsia"/>
        </w:rPr>
        <w:lastRenderedPageBreak/>
        <w:t>对性的练习即可取得良好的效果。在完成每个单元后，可以通过小测验或复习课来检验孩子的掌握情况，并及时调整教学策略。长期坚持不仅能显著提高孩子的拼音水平，更能激发他们对语文学习的兴趣。</w:t>
      </w:r>
    </w:p>
    <w:p w14:paraId="04034016" w14:textId="77777777" w:rsidR="00D02D6F" w:rsidRDefault="00D02D6F">
      <w:pPr>
        <w:rPr>
          <w:rFonts w:hint="eastAsia"/>
        </w:rPr>
      </w:pPr>
    </w:p>
    <w:p w14:paraId="1B735D54" w14:textId="77777777" w:rsidR="00D02D6F" w:rsidRDefault="00D02D6F">
      <w:pPr>
        <w:rPr>
          <w:rFonts w:hint="eastAsia"/>
        </w:rPr>
      </w:pPr>
    </w:p>
    <w:p w14:paraId="55469477" w14:textId="77777777" w:rsidR="00D02D6F" w:rsidRDefault="00D02D6F">
      <w:pPr>
        <w:rPr>
          <w:rFonts w:hint="eastAsia"/>
        </w:rPr>
      </w:pPr>
      <w:r>
        <w:rPr>
          <w:rFonts w:hint="eastAsia"/>
        </w:rPr>
        <w:t>最后的总结</w:t>
      </w:r>
    </w:p>
    <w:p w14:paraId="6F20EB5D" w14:textId="77777777" w:rsidR="00D02D6F" w:rsidRDefault="00D02D6F">
      <w:pPr>
        <w:rPr>
          <w:rFonts w:hint="eastAsia"/>
        </w:rPr>
      </w:pPr>
      <w:r>
        <w:rPr>
          <w:rFonts w:hint="eastAsia"/>
        </w:rPr>
        <w:t>一年级看词语写的拼音专项训练是一个系统全面的学习方案，它将拼音学习融入到孩子们日常生活中去，使他们在快乐中成长，在探索中进步。希望通过这个专项训练，能够帮助更多的小朋友打开汉语学习的大门，开启一段美妙的语言之旅。</w:t>
      </w:r>
    </w:p>
    <w:p w14:paraId="524F4563" w14:textId="77777777" w:rsidR="00D02D6F" w:rsidRDefault="00D02D6F">
      <w:pPr>
        <w:rPr>
          <w:rFonts w:hint="eastAsia"/>
        </w:rPr>
      </w:pPr>
    </w:p>
    <w:p w14:paraId="322E8754" w14:textId="77777777" w:rsidR="00D02D6F" w:rsidRDefault="00D02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F2E05" w14:textId="77777777" w:rsidR="00D02D6F" w:rsidRDefault="00D02D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8BD40" w14:textId="3E0A62DB" w:rsidR="003B7878" w:rsidRDefault="003B7878"/>
    <w:sectPr w:rsidR="003B7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78"/>
    <w:rsid w:val="003B7878"/>
    <w:rsid w:val="005E26B1"/>
    <w:rsid w:val="00D0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C4A3B-A05D-49C4-ADAA-FC64392A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