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0B13CE" w14:textId="77777777" w:rsidR="007B7910" w:rsidRDefault="007B7910">
      <w:pPr>
        <w:rPr>
          <w:rFonts w:hint="eastAsia"/>
        </w:rPr>
      </w:pPr>
    </w:p>
    <w:p w14:paraId="04EF5A18" w14:textId="77777777" w:rsidR="007B7910" w:rsidRDefault="007B7910">
      <w:pPr>
        <w:rPr>
          <w:rFonts w:hint="eastAsia"/>
        </w:rPr>
      </w:pPr>
      <w:r>
        <w:rPr>
          <w:rFonts w:hint="eastAsia"/>
        </w:rPr>
        <w:t>一年级看的拼音整理句子大全</w:t>
      </w:r>
    </w:p>
    <w:p w14:paraId="18F1FB75" w14:textId="77777777" w:rsidR="007B7910" w:rsidRDefault="007B7910">
      <w:pPr>
        <w:rPr>
          <w:rFonts w:hint="eastAsia"/>
        </w:rPr>
      </w:pPr>
      <w:r>
        <w:rPr>
          <w:rFonts w:hint="eastAsia"/>
        </w:rPr>
        <w:t>在孩子们的成长过程中，学习汉语拼音是他们迈向语言世界的重要一步。对于一年级的小朋友来说，通过有趣的方式学习和练习拼音不仅能激发他们的学习兴趣，还能帮助他们更好地掌握汉字读音的基础知识。本文旨在为一年级的学生及其家长提供一系列简单易懂、趣味横生的拼音练习句子，让孩子们在快乐中学习。</w:t>
      </w:r>
    </w:p>
    <w:p w14:paraId="73AFEBAE" w14:textId="77777777" w:rsidR="007B7910" w:rsidRDefault="007B7910">
      <w:pPr>
        <w:rPr>
          <w:rFonts w:hint="eastAsia"/>
        </w:rPr>
      </w:pPr>
    </w:p>
    <w:p w14:paraId="4DF8F2B0" w14:textId="77777777" w:rsidR="007B7910" w:rsidRDefault="007B7910">
      <w:pPr>
        <w:rPr>
          <w:rFonts w:hint="eastAsia"/>
        </w:rPr>
      </w:pPr>
    </w:p>
    <w:p w14:paraId="5CD23186" w14:textId="77777777" w:rsidR="007B7910" w:rsidRDefault="007B7910">
      <w:pPr>
        <w:rPr>
          <w:rFonts w:hint="eastAsia"/>
        </w:rPr>
      </w:pPr>
      <w:r>
        <w:rPr>
          <w:rFonts w:hint="eastAsia"/>
        </w:rPr>
        <w:t>什么是拼音？为什么对一年级的孩子很重要？</w:t>
      </w:r>
    </w:p>
    <w:p w14:paraId="3906FF1A" w14:textId="77777777" w:rsidR="007B7910" w:rsidRDefault="007B7910">
      <w:pPr>
        <w:rPr>
          <w:rFonts w:hint="eastAsia"/>
        </w:rPr>
      </w:pPr>
      <w:r>
        <w:rPr>
          <w:rFonts w:hint="eastAsia"/>
        </w:rPr>
        <w:t>拼音是用拉丁字母表示汉字发音的方法，是中国大陆地区小学生学习汉字读音的主要工具。对于一年级的孩子而言，掌握拼音有助于他们正确地朗读汉字，促进阅读能力的发展，并为日后的写作打下坚实基础。通过拼音的学习，孩子们能够更轻松地识别新字词，增强自主学习的能力。</w:t>
      </w:r>
    </w:p>
    <w:p w14:paraId="1B0101F5" w14:textId="77777777" w:rsidR="007B7910" w:rsidRDefault="007B7910">
      <w:pPr>
        <w:rPr>
          <w:rFonts w:hint="eastAsia"/>
        </w:rPr>
      </w:pPr>
    </w:p>
    <w:p w14:paraId="0460B3D2" w14:textId="77777777" w:rsidR="007B7910" w:rsidRDefault="007B7910">
      <w:pPr>
        <w:rPr>
          <w:rFonts w:hint="eastAsia"/>
        </w:rPr>
      </w:pPr>
    </w:p>
    <w:p w14:paraId="6C2F3DE7" w14:textId="77777777" w:rsidR="007B7910" w:rsidRDefault="007B7910">
      <w:pPr>
        <w:rPr>
          <w:rFonts w:hint="eastAsia"/>
        </w:rPr>
      </w:pPr>
      <w:r>
        <w:rPr>
          <w:rFonts w:hint="eastAsia"/>
        </w:rPr>
        <w:t>如何使用这些句子进行学习？</w:t>
      </w:r>
    </w:p>
    <w:p w14:paraId="608486EC" w14:textId="77777777" w:rsidR="007B7910" w:rsidRDefault="007B7910">
      <w:pPr>
        <w:rPr>
          <w:rFonts w:hint="eastAsia"/>
        </w:rPr>
      </w:pPr>
      <w:r>
        <w:rPr>
          <w:rFonts w:hint="eastAsia"/>
        </w:rPr>
        <w:t>这里提供的拼音句子大全适合一年级孩子用来进行日常练习。家长们可以每天挑选几个句子，让孩子先尝试拼读，然后逐步引导他们理解句子的意思。通过这种方式，孩子们不仅能够提高自己的拼音水平，还可以增加词汇量，提升语言表达能力。建议从简单的句子开始，随着孩子的进步逐渐增加难度。</w:t>
      </w:r>
    </w:p>
    <w:p w14:paraId="3E41B943" w14:textId="77777777" w:rsidR="007B7910" w:rsidRDefault="007B7910">
      <w:pPr>
        <w:rPr>
          <w:rFonts w:hint="eastAsia"/>
        </w:rPr>
      </w:pPr>
    </w:p>
    <w:p w14:paraId="468E49D5" w14:textId="77777777" w:rsidR="007B7910" w:rsidRDefault="007B7910">
      <w:pPr>
        <w:rPr>
          <w:rFonts w:hint="eastAsia"/>
        </w:rPr>
      </w:pPr>
    </w:p>
    <w:p w14:paraId="067E2BAD" w14:textId="77777777" w:rsidR="007B7910" w:rsidRDefault="007B7910">
      <w:pPr>
        <w:rPr>
          <w:rFonts w:hint="eastAsia"/>
        </w:rPr>
      </w:pPr>
      <w:r>
        <w:rPr>
          <w:rFonts w:hint="eastAsia"/>
        </w:rPr>
        <w:t>精选拼音句子示例</w:t>
      </w:r>
    </w:p>
    <w:p w14:paraId="0981CFE1" w14:textId="77777777" w:rsidR="007B7910" w:rsidRDefault="007B7910">
      <w:pPr>
        <w:rPr>
          <w:rFonts w:hint="eastAsia"/>
        </w:rPr>
      </w:pPr>
      <w:r>
        <w:rPr>
          <w:rFonts w:hint="eastAsia"/>
        </w:rPr>
        <w:t>1. 我爱我的妈妈。（Wǒ ài wǒ de māma.）</w:t>
      </w:r>
    </w:p>
    <w:p w14:paraId="1A311112" w14:textId="77777777" w:rsidR="007B7910" w:rsidRDefault="007B7910">
      <w:pPr>
        <w:rPr>
          <w:rFonts w:hint="eastAsia"/>
        </w:rPr>
      </w:pPr>
    </w:p>
    <w:p w14:paraId="7EBB405F" w14:textId="77777777" w:rsidR="007B7910" w:rsidRDefault="007B7910">
      <w:pPr>
        <w:rPr>
          <w:rFonts w:hint="eastAsia"/>
        </w:rPr>
      </w:pPr>
      <w:r>
        <w:rPr>
          <w:rFonts w:hint="eastAsia"/>
        </w:rPr>
        <w:t>2. 爸爸去上班了。（Bàba qù shàngbān le.）</w:t>
      </w:r>
    </w:p>
    <w:p w14:paraId="7B630B05" w14:textId="77777777" w:rsidR="007B7910" w:rsidRDefault="007B7910">
      <w:pPr>
        <w:rPr>
          <w:rFonts w:hint="eastAsia"/>
        </w:rPr>
      </w:pPr>
    </w:p>
    <w:p w14:paraId="2BBD139A" w14:textId="77777777" w:rsidR="007B7910" w:rsidRDefault="007B7910">
      <w:pPr>
        <w:rPr>
          <w:rFonts w:hint="eastAsia"/>
        </w:rPr>
      </w:pPr>
      <w:r>
        <w:rPr>
          <w:rFonts w:hint="eastAsia"/>
        </w:rPr>
        <w:t>3. 小猫喜欢玩球。（Xiǎomāo xǐhuān wán qiú.）</w:t>
      </w:r>
    </w:p>
    <w:p w14:paraId="679917EC" w14:textId="77777777" w:rsidR="007B7910" w:rsidRDefault="007B7910">
      <w:pPr>
        <w:rPr>
          <w:rFonts w:hint="eastAsia"/>
        </w:rPr>
      </w:pPr>
    </w:p>
    <w:p w14:paraId="2DDE9675" w14:textId="77777777" w:rsidR="007B7910" w:rsidRDefault="007B7910">
      <w:pPr>
        <w:rPr>
          <w:rFonts w:hint="eastAsia"/>
        </w:rPr>
      </w:pPr>
      <w:r>
        <w:rPr>
          <w:rFonts w:hint="eastAsia"/>
        </w:rPr>
        <w:lastRenderedPageBreak/>
        <w:t>4. 今天天气真好！（Jīntiān tiānqì zhēn hǎo!）</w:t>
      </w:r>
    </w:p>
    <w:p w14:paraId="39C9E64C" w14:textId="77777777" w:rsidR="007B7910" w:rsidRDefault="007B7910">
      <w:pPr>
        <w:rPr>
          <w:rFonts w:hint="eastAsia"/>
        </w:rPr>
      </w:pPr>
    </w:p>
    <w:p w14:paraId="13791606" w14:textId="77777777" w:rsidR="007B7910" w:rsidRDefault="007B7910">
      <w:pPr>
        <w:rPr>
          <w:rFonts w:hint="eastAsia"/>
        </w:rPr>
      </w:pPr>
      <w:r>
        <w:rPr>
          <w:rFonts w:hint="eastAsia"/>
        </w:rPr>
        <w:t>这些句子涵盖了日常生活中的基本场景，既实用又容易理解。通过反复练习，孩子们可以更快地掌握拼音规则。</w:t>
      </w:r>
    </w:p>
    <w:p w14:paraId="0CC0DDD8" w14:textId="77777777" w:rsidR="007B7910" w:rsidRDefault="007B7910">
      <w:pPr>
        <w:rPr>
          <w:rFonts w:hint="eastAsia"/>
        </w:rPr>
      </w:pPr>
    </w:p>
    <w:p w14:paraId="771F6B64" w14:textId="77777777" w:rsidR="007B7910" w:rsidRDefault="007B7910">
      <w:pPr>
        <w:rPr>
          <w:rFonts w:hint="eastAsia"/>
        </w:rPr>
      </w:pPr>
    </w:p>
    <w:p w14:paraId="27E55E9B" w14:textId="77777777" w:rsidR="007B7910" w:rsidRDefault="007B7910">
      <w:pPr>
        <w:rPr>
          <w:rFonts w:hint="eastAsia"/>
        </w:rPr>
      </w:pPr>
      <w:r>
        <w:rPr>
          <w:rFonts w:hint="eastAsia"/>
        </w:rPr>
        <w:t>最后的总结与鼓励</w:t>
      </w:r>
    </w:p>
    <w:p w14:paraId="7F857BC0" w14:textId="77777777" w:rsidR="007B7910" w:rsidRDefault="007B7910">
      <w:pPr>
        <w:rPr>
          <w:rFonts w:hint="eastAsia"/>
        </w:rPr>
      </w:pPr>
      <w:r>
        <w:rPr>
          <w:rFonts w:hint="eastAsia"/>
        </w:rPr>
        <w:t>拼音学习是孩子们打开汉字世界大门的钥匙。虽然一开始可能会遇到一些困难，但只要坚持练习，就能看到显著的进步。希望这份拼音句子大全能成为孩子们学习道路上的好帮手，让他们在探索汉字奥秘的同时享受学习的乐趣。记住，每一次小小的进步都是值得庆祝的成功！</w:t>
      </w:r>
    </w:p>
    <w:p w14:paraId="1B8F1988" w14:textId="77777777" w:rsidR="007B7910" w:rsidRDefault="007B7910">
      <w:pPr>
        <w:rPr>
          <w:rFonts w:hint="eastAsia"/>
        </w:rPr>
      </w:pPr>
    </w:p>
    <w:p w14:paraId="4F5F303F" w14:textId="77777777" w:rsidR="007B7910" w:rsidRDefault="007B7910">
      <w:pPr>
        <w:rPr>
          <w:rFonts w:hint="eastAsia"/>
        </w:rPr>
      </w:pPr>
      <w:r>
        <w:rPr>
          <w:rFonts w:hint="eastAsia"/>
        </w:rPr>
        <w:t xml:space="preserve"> </w:t>
      </w:r>
    </w:p>
    <w:p w14:paraId="2ABA941D" w14:textId="77777777" w:rsidR="007B7910" w:rsidRDefault="007B79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BB1757" w14:textId="11CAC37F" w:rsidR="0095384A" w:rsidRDefault="0095384A"/>
    <w:sectPr w:rsidR="009538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84A"/>
    <w:rsid w:val="005E26B1"/>
    <w:rsid w:val="007B7910"/>
    <w:rsid w:val="00953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CBA9D0-C86B-4958-8314-D9EF283DE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38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38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38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38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38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38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38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38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38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38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38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38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38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38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38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38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38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38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38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38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38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38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38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38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38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38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38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38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38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