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A207" w14:textId="77777777" w:rsidR="00EF2C79" w:rsidRDefault="00EF2C79">
      <w:pPr>
        <w:rPr>
          <w:rFonts w:hint="eastAsia"/>
        </w:rPr>
      </w:pPr>
    </w:p>
    <w:p w14:paraId="7F7800E6" w14:textId="77777777" w:rsidR="00EF2C79" w:rsidRDefault="00EF2C79">
      <w:pPr>
        <w:rPr>
          <w:rFonts w:hint="eastAsia"/>
        </w:rPr>
      </w:pPr>
      <w:r>
        <w:rPr>
          <w:rFonts w:hint="eastAsia"/>
        </w:rPr>
        <w:t>一年级的拼音分解大全</w:t>
      </w:r>
    </w:p>
    <w:p w14:paraId="335E69D4" w14:textId="77777777" w:rsidR="00EF2C79" w:rsidRDefault="00EF2C79">
      <w:pPr>
        <w:rPr>
          <w:rFonts w:hint="eastAsia"/>
        </w:rPr>
      </w:pPr>
      <w:r>
        <w:rPr>
          <w:rFonts w:hint="eastAsia"/>
        </w:rPr>
        <w:t>汉语拼音是学习汉字的基础，对于一年级的学生来说，掌握好拼音不仅有助于识字，还能为将来的语言学习打下坚实的基础。本文旨在提供一个详细的拼音分解指南，帮助孩子们更好地理解和学习汉语拼音。</w:t>
      </w:r>
    </w:p>
    <w:p w14:paraId="795CDBA6" w14:textId="77777777" w:rsidR="00EF2C79" w:rsidRDefault="00EF2C79">
      <w:pPr>
        <w:rPr>
          <w:rFonts w:hint="eastAsia"/>
        </w:rPr>
      </w:pPr>
    </w:p>
    <w:p w14:paraId="54B3B4CC" w14:textId="77777777" w:rsidR="00EF2C79" w:rsidRDefault="00EF2C79">
      <w:pPr>
        <w:rPr>
          <w:rFonts w:hint="eastAsia"/>
        </w:rPr>
      </w:pPr>
    </w:p>
    <w:p w14:paraId="64E0EE6E" w14:textId="77777777" w:rsidR="00EF2C79" w:rsidRDefault="00EF2C79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8F86429" w14:textId="77777777" w:rsidR="00EF2C79" w:rsidRDefault="00EF2C79">
      <w:pPr>
        <w:rPr>
          <w:rFonts w:hint="eastAsia"/>
        </w:rPr>
      </w:pPr>
      <w:r>
        <w:rPr>
          <w:rFonts w:hint="eastAsia"/>
        </w:rPr>
        <w:t>汉语拼音是一种用拉丁字母表示汉语发音的方法，它包括声母、韵母和声调三个部分。在小学阶段，尤其是对于一年级的小朋友来说，了解这些基本元素是如何组合在一起形成完整的音节是非常重要的。通过学习拼音，孩子们能够更准确地读出汉字，并逐渐建立起自己的词汇库。</w:t>
      </w:r>
    </w:p>
    <w:p w14:paraId="6764F898" w14:textId="77777777" w:rsidR="00EF2C79" w:rsidRDefault="00EF2C79">
      <w:pPr>
        <w:rPr>
          <w:rFonts w:hint="eastAsia"/>
        </w:rPr>
      </w:pPr>
    </w:p>
    <w:p w14:paraId="0472ED09" w14:textId="77777777" w:rsidR="00EF2C79" w:rsidRDefault="00EF2C79">
      <w:pPr>
        <w:rPr>
          <w:rFonts w:hint="eastAsia"/>
        </w:rPr>
      </w:pPr>
    </w:p>
    <w:p w14:paraId="301B583B" w14:textId="77777777" w:rsidR="00EF2C79" w:rsidRDefault="00EF2C79">
      <w:pPr>
        <w:rPr>
          <w:rFonts w:hint="eastAsia"/>
        </w:rPr>
      </w:pPr>
      <w:r>
        <w:rPr>
          <w:rFonts w:hint="eastAsia"/>
        </w:rPr>
        <w:t>声母的学习</w:t>
      </w:r>
    </w:p>
    <w:p w14:paraId="4F7EE8AD" w14:textId="77777777" w:rsidR="00EF2C79" w:rsidRDefault="00EF2C79">
      <w:pPr>
        <w:rPr>
          <w:rFonts w:hint="eastAsia"/>
        </w:rPr>
      </w:pPr>
      <w:r>
        <w:rPr>
          <w:rFonts w:hint="eastAsia"/>
        </w:rPr>
        <w:t>声母是构成汉语音节的重要组成部分之一，通常位于音节的开头。例如，“b”、“p”、“m”、“f”等都是常见的声母。对于初学者来说，可以通过模仿教师的发音来练习声母的正确发声方法。还可以利用一些简单的儿歌或游戏来增加学习的乐趣，让孩子们在玩乐中掌握知识。</w:t>
      </w:r>
    </w:p>
    <w:p w14:paraId="6C81F3A2" w14:textId="77777777" w:rsidR="00EF2C79" w:rsidRDefault="00EF2C79">
      <w:pPr>
        <w:rPr>
          <w:rFonts w:hint="eastAsia"/>
        </w:rPr>
      </w:pPr>
    </w:p>
    <w:p w14:paraId="6F72E22E" w14:textId="77777777" w:rsidR="00EF2C79" w:rsidRDefault="00EF2C79">
      <w:pPr>
        <w:rPr>
          <w:rFonts w:hint="eastAsia"/>
        </w:rPr>
      </w:pPr>
    </w:p>
    <w:p w14:paraId="50897FCB" w14:textId="77777777" w:rsidR="00EF2C79" w:rsidRDefault="00EF2C79">
      <w:pPr>
        <w:rPr>
          <w:rFonts w:hint="eastAsia"/>
        </w:rPr>
      </w:pPr>
      <w:r>
        <w:rPr>
          <w:rFonts w:hint="eastAsia"/>
        </w:rPr>
        <w:t>韵母的重要性</w:t>
      </w:r>
    </w:p>
    <w:p w14:paraId="65D9B3C6" w14:textId="77777777" w:rsidR="00EF2C79" w:rsidRDefault="00EF2C79">
      <w:pPr>
        <w:rPr>
          <w:rFonts w:hint="eastAsia"/>
        </w:rPr>
      </w:pPr>
      <w:r>
        <w:rPr>
          <w:rFonts w:hint="eastAsia"/>
        </w:rPr>
        <w:t>韵母则是紧跟在声母之后的部分，它可以单独成音，也可以与声母结合形成完整的音节。如“a”、“o”、“e”、“i”等都是基础韵母。学习韵母时，要注意每个韵母的发音特点及其变化规律。比如，当“i”与不同的声母结合时，其发音可能会有所改变。</w:t>
      </w:r>
    </w:p>
    <w:p w14:paraId="0B436724" w14:textId="77777777" w:rsidR="00EF2C79" w:rsidRDefault="00EF2C79">
      <w:pPr>
        <w:rPr>
          <w:rFonts w:hint="eastAsia"/>
        </w:rPr>
      </w:pPr>
    </w:p>
    <w:p w14:paraId="164C9877" w14:textId="77777777" w:rsidR="00EF2C79" w:rsidRDefault="00EF2C79">
      <w:pPr>
        <w:rPr>
          <w:rFonts w:hint="eastAsia"/>
        </w:rPr>
      </w:pPr>
    </w:p>
    <w:p w14:paraId="751262AE" w14:textId="77777777" w:rsidR="00EF2C79" w:rsidRDefault="00EF2C79">
      <w:pPr>
        <w:rPr>
          <w:rFonts w:hint="eastAsia"/>
        </w:rPr>
      </w:pPr>
      <w:r>
        <w:rPr>
          <w:rFonts w:hint="eastAsia"/>
        </w:rPr>
        <w:t>声调的作用</w:t>
      </w:r>
    </w:p>
    <w:p w14:paraId="1E8E3D68" w14:textId="77777777" w:rsidR="00EF2C79" w:rsidRDefault="00EF2C79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汉语是有声调的语言，不同的声调可以改变一个词的意思。因此，在学习拼音时，掌握好声调同样重要。一共有四个基本声调：阴平（第一声）、阳平（第二声）、上声</w:t>
      </w:r>
      <w:r>
        <w:rPr>
          <w:rFonts w:hint="eastAsia"/>
        </w:rPr>
        <w:lastRenderedPageBreak/>
        <w:t>（第三声）和去声（第四声）。通过反复听和模仿正确的声调发音，可以帮助孩子更好地理解并记忆。</w:t>
      </w:r>
    </w:p>
    <w:p w14:paraId="2CA4CBBC" w14:textId="77777777" w:rsidR="00EF2C79" w:rsidRDefault="00EF2C79">
      <w:pPr>
        <w:rPr>
          <w:rFonts w:hint="eastAsia"/>
        </w:rPr>
      </w:pPr>
    </w:p>
    <w:p w14:paraId="38EF461E" w14:textId="77777777" w:rsidR="00EF2C79" w:rsidRDefault="00EF2C79">
      <w:pPr>
        <w:rPr>
          <w:rFonts w:hint="eastAsia"/>
        </w:rPr>
      </w:pPr>
    </w:p>
    <w:p w14:paraId="152C73B3" w14:textId="77777777" w:rsidR="00EF2C79" w:rsidRDefault="00EF2C79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1837F0FB" w14:textId="77777777" w:rsidR="00EF2C79" w:rsidRDefault="00EF2C79">
      <w:pPr>
        <w:rPr>
          <w:rFonts w:hint="eastAsia"/>
        </w:rPr>
      </w:pPr>
      <w:r>
        <w:rPr>
          <w:rFonts w:hint="eastAsia"/>
        </w:rPr>
        <w:t>为了让孩子更有效地学习拼音，家长和老师可以采用多种教学方法相结合的方式。例如，使用卡片教具进行直观教学，或者通过互动式游戏提高孩子的参与度。同时，鼓励孩子多读书、多听故事，也是巩固拼音知识的好办法。</w:t>
      </w:r>
    </w:p>
    <w:p w14:paraId="563A501D" w14:textId="77777777" w:rsidR="00EF2C79" w:rsidRDefault="00EF2C79">
      <w:pPr>
        <w:rPr>
          <w:rFonts w:hint="eastAsia"/>
        </w:rPr>
      </w:pPr>
    </w:p>
    <w:p w14:paraId="71FD87BF" w14:textId="77777777" w:rsidR="00EF2C79" w:rsidRDefault="00EF2C79">
      <w:pPr>
        <w:rPr>
          <w:rFonts w:hint="eastAsia"/>
        </w:rPr>
      </w:pPr>
    </w:p>
    <w:p w14:paraId="0B378462" w14:textId="77777777" w:rsidR="00EF2C79" w:rsidRDefault="00EF2C79">
      <w:pPr>
        <w:rPr>
          <w:rFonts w:hint="eastAsia"/>
        </w:rPr>
      </w:pPr>
      <w:r>
        <w:rPr>
          <w:rFonts w:hint="eastAsia"/>
        </w:rPr>
        <w:t>最后的总结</w:t>
      </w:r>
    </w:p>
    <w:p w14:paraId="4665023C" w14:textId="77777777" w:rsidR="00EF2C79" w:rsidRDefault="00EF2C79">
      <w:pPr>
        <w:rPr>
          <w:rFonts w:hint="eastAsia"/>
        </w:rPr>
      </w:pPr>
      <w:r>
        <w:rPr>
          <w:rFonts w:hint="eastAsia"/>
        </w:rPr>
        <w:t>汉语拼音的学习是一个渐进的过程，需要不断地练习和积累。希望通过这篇文章，能够为一年级的小朋友们提供一份有用的拼音学习指南，同时也希望家长们能给予足够的支持和鼓励，共同促进孩子们的语言能力发展。</w:t>
      </w:r>
    </w:p>
    <w:p w14:paraId="073F7AF3" w14:textId="77777777" w:rsidR="00EF2C79" w:rsidRDefault="00EF2C79">
      <w:pPr>
        <w:rPr>
          <w:rFonts w:hint="eastAsia"/>
        </w:rPr>
      </w:pPr>
    </w:p>
    <w:p w14:paraId="59BC7658" w14:textId="77777777" w:rsidR="00EF2C79" w:rsidRDefault="00EF2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B9A6" w14:textId="77777777" w:rsidR="00EF2C79" w:rsidRDefault="00EF2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72CD6" w14:textId="2E14FF1D" w:rsidR="00E218ED" w:rsidRDefault="00E218ED"/>
    <w:sectPr w:rsidR="00E2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ED"/>
    <w:rsid w:val="005E26B1"/>
    <w:rsid w:val="00E218ED"/>
    <w:rsid w:val="00E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E826-3E37-4BF9-950F-C3B6D93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