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538A" w14:textId="77777777" w:rsidR="00107833" w:rsidRDefault="00107833">
      <w:pPr>
        <w:rPr>
          <w:rFonts w:hint="eastAsia"/>
        </w:rPr>
      </w:pPr>
    </w:p>
    <w:p w14:paraId="0FEFFCDC" w14:textId="77777777" w:rsidR="00107833" w:rsidRDefault="00107833">
      <w:pPr>
        <w:rPr>
          <w:rFonts w:hint="eastAsia"/>
        </w:rPr>
      </w:pPr>
      <w:r>
        <w:rPr>
          <w:rFonts w:hint="eastAsia"/>
        </w:rPr>
        <w:t>一年级的拼音儿歌</w:t>
      </w:r>
    </w:p>
    <w:p w14:paraId="796834E0" w14:textId="77777777" w:rsidR="00107833" w:rsidRDefault="00107833">
      <w:pPr>
        <w:rPr>
          <w:rFonts w:hint="eastAsia"/>
        </w:rPr>
      </w:pPr>
      <w:r>
        <w:rPr>
          <w:rFonts w:hint="eastAsia"/>
        </w:rPr>
        <w:t>在小学教育中，拼音教学是孩子们学习汉字的基础。通过生动有趣的拼音儿歌，不仅能够激发孩子们的学习兴趣，还能帮助他们更好地掌握汉语拼音的基本规则和发音技巧。一年级的孩子们正处于语言敏感期，利用儿歌的形式进行拼音教学，无疑是打开汉语世界大门的一把金钥匙。</w:t>
      </w:r>
    </w:p>
    <w:p w14:paraId="7013942B" w14:textId="77777777" w:rsidR="00107833" w:rsidRDefault="00107833">
      <w:pPr>
        <w:rPr>
          <w:rFonts w:hint="eastAsia"/>
        </w:rPr>
      </w:pPr>
    </w:p>
    <w:p w14:paraId="30C2F2B6" w14:textId="77777777" w:rsidR="00107833" w:rsidRDefault="00107833">
      <w:pPr>
        <w:rPr>
          <w:rFonts w:hint="eastAsia"/>
        </w:rPr>
      </w:pPr>
    </w:p>
    <w:p w14:paraId="30DC7065" w14:textId="77777777" w:rsidR="00107833" w:rsidRDefault="00107833">
      <w:pPr>
        <w:rPr>
          <w:rFonts w:hint="eastAsia"/>
        </w:rPr>
      </w:pPr>
      <w:r>
        <w:rPr>
          <w:rFonts w:hint="eastAsia"/>
        </w:rPr>
        <w:t>拼音儿歌的重要性</w:t>
      </w:r>
    </w:p>
    <w:p w14:paraId="211257F8" w14:textId="77777777" w:rsidR="00107833" w:rsidRDefault="00107833">
      <w:pPr>
        <w:rPr>
          <w:rFonts w:hint="eastAsia"/>
        </w:rPr>
      </w:pPr>
      <w:r>
        <w:rPr>
          <w:rFonts w:hint="eastAsia"/>
        </w:rPr>
        <w:t>拼音儿歌通常采用简单易懂的歌词、朗朗上口的旋律，将汉语拼音的声母、韵母以及四声等基础知识巧妙地融入其中。这种形式不仅能增强孩子们的记忆力，而且让枯燥的拼音学习变得趣味盎然。通过反复吟唱，孩子们可以轻松记住每个拼音的正确发音，并学会如何拼读词语。</w:t>
      </w:r>
    </w:p>
    <w:p w14:paraId="52F64DED" w14:textId="77777777" w:rsidR="00107833" w:rsidRDefault="00107833">
      <w:pPr>
        <w:rPr>
          <w:rFonts w:hint="eastAsia"/>
        </w:rPr>
      </w:pPr>
    </w:p>
    <w:p w14:paraId="19ABE5C1" w14:textId="77777777" w:rsidR="00107833" w:rsidRDefault="00107833">
      <w:pPr>
        <w:rPr>
          <w:rFonts w:hint="eastAsia"/>
        </w:rPr>
      </w:pPr>
    </w:p>
    <w:p w14:paraId="14B2A233" w14:textId="77777777" w:rsidR="00107833" w:rsidRDefault="00107833">
      <w:pPr>
        <w:rPr>
          <w:rFonts w:hint="eastAsia"/>
        </w:rPr>
      </w:pPr>
      <w:r>
        <w:rPr>
          <w:rFonts w:hint="eastAsia"/>
        </w:rPr>
        <w:t>精选拼音儿歌推荐</w:t>
      </w:r>
    </w:p>
    <w:p w14:paraId="771F993D" w14:textId="77777777" w:rsidR="00107833" w:rsidRDefault="00107833">
      <w:pPr>
        <w:rPr>
          <w:rFonts w:hint="eastAsia"/>
        </w:rPr>
      </w:pPr>
      <w:r>
        <w:rPr>
          <w:rFonts w:hint="eastAsia"/>
        </w:rPr>
        <w:t>对于一年级的小朋友来说，《小星星》改编版是一个不错的选择：“b p m f, d t n l，g k h j q x……”这样的歌词设计，既保留了原曲的优美旋律，又巧妙地嵌入了汉语拼音的知识点。《两只老虎》也是常见的改编对象，它可以帮助孩子们快速记忆一些基础但重要的拼音组合。</w:t>
      </w:r>
    </w:p>
    <w:p w14:paraId="3C704B7C" w14:textId="77777777" w:rsidR="00107833" w:rsidRDefault="00107833">
      <w:pPr>
        <w:rPr>
          <w:rFonts w:hint="eastAsia"/>
        </w:rPr>
      </w:pPr>
    </w:p>
    <w:p w14:paraId="6E022B75" w14:textId="77777777" w:rsidR="00107833" w:rsidRDefault="00107833">
      <w:pPr>
        <w:rPr>
          <w:rFonts w:hint="eastAsia"/>
        </w:rPr>
      </w:pPr>
    </w:p>
    <w:p w14:paraId="09165CC8" w14:textId="77777777" w:rsidR="00107833" w:rsidRDefault="00107833">
      <w:pPr>
        <w:rPr>
          <w:rFonts w:hint="eastAsia"/>
        </w:rPr>
      </w:pPr>
      <w:r>
        <w:rPr>
          <w:rFonts w:hint="eastAsia"/>
        </w:rPr>
        <w:t>如何有效使用拼音儿歌进行教学</w:t>
      </w:r>
    </w:p>
    <w:p w14:paraId="341FB1FE" w14:textId="77777777" w:rsidR="00107833" w:rsidRDefault="00107833">
      <w:pPr>
        <w:rPr>
          <w:rFonts w:hint="eastAsia"/>
        </w:rPr>
      </w:pPr>
      <w:r>
        <w:rPr>
          <w:rFonts w:hint="eastAsia"/>
        </w:rPr>
        <w:t>教师和家长可以充分利用拼音儿歌来辅助孩子的拼音学习。比如，在日常生活中播放这些儿歌作为背景音乐，或者组织孩子们一起唱歌比赛，以此提高他们的参与度。同时，结合视觉辅助工具如拼音卡片，更能让孩子们在听觉与视觉的双重刺激下加深对拼音的理解。</w:t>
      </w:r>
    </w:p>
    <w:p w14:paraId="6DFA9846" w14:textId="77777777" w:rsidR="00107833" w:rsidRDefault="00107833">
      <w:pPr>
        <w:rPr>
          <w:rFonts w:hint="eastAsia"/>
        </w:rPr>
      </w:pPr>
    </w:p>
    <w:p w14:paraId="2EDF4B85" w14:textId="77777777" w:rsidR="00107833" w:rsidRDefault="00107833">
      <w:pPr>
        <w:rPr>
          <w:rFonts w:hint="eastAsia"/>
        </w:rPr>
      </w:pPr>
    </w:p>
    <w:p w14:paraId="6E42D362" w14:textId="77777777" w:rsidR="00107833" w:rsidRDefault="00107833">
      <w:pPr>
        <w:rPr>
          <w:rFonts w:hint="eastAsia"/>
        </w:rPr>
      </w:pPr>
      <w:r>
        <w:rPr>
          <w:rFonts w:hint="eastAsia"/>
        </w:rPr>
        <w:t>最后的总结</w:t>
      </w:r>
    </w:p>
    <w:p w14:paraId="65E3099D" w14:textId="77777777" w:rsidR="00107833" w:rsidRDefault="00107833">
      <w:pPr>
        <w:rPr>
          <w:rFonts w:hint="eastAsia"/>
        </w:rPr>
      </w:pPr>
      <w:r>
        <w:rPr>
          <w:rFonts w:hint="eastAsia"/>
        </w:rPr>
        <w:t>拼音儿歌作为一种有效的教学资源，为一年级孩子的拼音学习提供了极大的帮助。它通过轻松愉快的方式，使得学习过程不再单调乏味，而是充满了乐趣与挑战。希望每位小朋友都能找到自己喜欢的拼音儿歌，在歌声中快乐成长，开启探索汉字奥秘的大门。</w:t>
      </w:r>
    </w:p>
    <w:p w14:paraId="327AE950" w14:textId="77777777" w:rsidR="00107833" w:rsidRDefault="00107833">
      <w:pPr>
        <w:rPr>
          <w:rFonts w:hint="eastAsia"/>
        </w:rPr>
      </w:pPr>
    </w:p>
    <w:p w14:paraId="5AE979CE" w14:textId="77777777" w:rsidR="00107833" w:rsidRDefault="00107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1B69C" w14:textId="77777777" w:rsidR="00107833" w:rsidRDefault="00107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9CA42" w14:textId="49F2AE33" w:rsidR="00541DE4" w:rsidRDefault="00541DE4"/>
    <w:sectPr w:rsidR="00541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E4"/>
    <w:rsid w:val="00107833"/>
    <w:rsid w:val="00541DE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4C821-EF08-4C09-9217-2CC9BA02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