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67CC" w14:textId="77777777" w:rsidR="00AC4EA5" w:rsidRDefault="00AC4EA5">
      <w:pPr>
        <w:rPr>
          <w:rFonts w:hint="eastAsia"/>
        </w:rPr>
      </w:pPr>
    </w:p>
    <w:p w14:paraId="3C79F6D9" w14:textId="77777777" w:rsidR="00AC4EA5" w:rsidRDefault="00AC4EA5">
      <w:pPr>
        <w:rPr>
          <w:rFonts w:hint="eastAsia"/>
        </w:rPr>
      </w:pPr>
      <w:r>
        <w:rPr>
          <w:rFonts w:hint="eastAsia"/>
        </w:rPr>
        <w:t>一年级如何快速学拼音</w:t>
      </w:r>
    </w:p>
    <w:p w14:paraId="4391CB36" w14:textId="77777777" w:rsidR="00AC4EA5" w:rsidRDefault="00AC4EA5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一个重要的开始。它不仅帮助孩子们更好地理解汉字的发音规则，也为后续的语言学习打下了坚实的基础。因此，掌握一些有效的学习方法，可以帮助孩子们更快、更准确地学会拼音。</w:t>
      </w:r>
    </w:p>
    <w:p w14:paraId="354FADBA" w14:textId="77777777" w:rsidR="00AC4EA5" w:rsidRDefault="00AC4EA5">
      <w:pPr>
        <w:rPr>
          <w:rFonts w:hint="eastAsia"/>
        </w:rPr>
      </w:pPr>
    </w:p>
    <w:p w14:paraId="41F1027E" w14:textId="77777777" w:rsidR="00AC4EA5" w:rsidRDefault="00AC4EA5">
      <w:pPr>
        <w:rPr>
          <w:rFonts w:hint="eastAsia"/>
        </w:rPr>
      </w:pPr>
    </w:p>
    <w:p w14:paraId="60A5BCBD" w14:textId="77777777" w:rsidR="00AC4EA5" w:rsidRDefault="00AC4EA5">
      <w:pPr>
        <w:rPr>
          <w:rFonts w:hint="eastAsia"/>
        </w:rPr>
      </w:pPr>
      <w:r>
        <w:rPr>
          <w:rFonts w:hint="eastAsia"/>
        </w:rPr>
        <w:t>营造有趣的学习环境</w:t>
      </w:r>
    </w:p>
    <w:p w14:paraId="171C5D17" w14:textId="77777777" w:rsidR="00AC4EA5" w:rsidRDefault="00AC4EA5">
      <w:pPr>
        <w:rPr>
          <w:rFonts w:hint="eastAsia"/>
        </w:rPr>
      </w:pPr>
      <w:r>
        <w:rPr>
          <w:rFonts w:hint="eastAsia"/>
        </w:rPr>
        <w:t>在教授拼音时，创造一个轻松愉快的学习氛围是非常关键的。可以通过唱儿歌、玩游戏等方式让孩子们在玩乐中学习。例如，通过“拼音儿歌”可以让孩子们在唱歌的同时记住各个拼音字母的发音和写法，这不仅能提高他们的兴趣，还能加深记忆。</w:t>
      </w:r>
    </w:p>
    <w:p w14:paraId="4EDDAE65" w14:textId="77777777" w:rsidR="00AC4EA5" w:rsidRDefault="00AC4EA5">
      <w:pPr>
        <w:rPr>
          <w:rFonts w:hint="eastAsia"/>
        </w:rPr>
      </w:pPr>
    </w:p>
    <w:p w14:paraId="03E99510" w14:textId="77777777" w:rsidR="00AC4EA5" w:rsidRDefault="00AC4EA5">
      <w:pPr>
        <w:rPr>
          <w:rFonts w:hint="eastAsia"/>
        </w:rPr>
      </w:pPr>
    </w:p>
    <w:p w14:paraId="5F93E4D4" w14:textId="77777777" w:rsidR="00AC4EA5" w:rsidRDefault="00AC4EA5">
      <w:pPr>
        <w:rPr>
          <w:rFonts w:hint="eastAsia"/>
        </w:rPr>
      </w:pPr>
      <w:r>
        <w:rPr>
          <w:rFonts w:hint="eastAsia"/>
        </w:rPr>
        <w:t>分阶段逐步深入</w:t>
      </w:r>
    </w:p>
    <w:p w14:paraId="514D011A" w14:textId="77777777" w:rsidR="00AC4EA5" w:rsidRDefault="00AC4EA5">
      <w:pPr>
        <w:rPr>
          <w:rFonts w:hint="eastAsia"/>
        </w:rPr>
      </w:pPr>
      <w:r>
        <w:rPr>
          <w:rFonts w:hint="eastAsia"/>
        </w:rPr>
        <w:t>拼音的学习应该遵循从简单到复杂的原则。可以从单韵母和声母开始教起，确保孩子能够准确发出每一个音。随着孩子对基本拼音的熟悉，逐渐引入复韵母和整体认读音节的概念。每一步都应该让孩子有足够的练习时间，以巩固所学知识。</w:t>
      </w:r>
    </w:p>
    <w:p w14:paraId="5D0FD34A" w14:textId="77777777" w:rsidR="00AC4EA5" w:rsidRDefault="00AC4EA5">
      <w:pPr>
        <w:rPr>
          <w:rFonts w:hint="eastAsia"/>
        </w:rPr>
      </w:pPr>
    </w:p>
    <w:p w14:paraId="3162FB34" w14:textId="77777777" w:rsidR="00AC4EA5" w:rsidRDefault="00AC4EA5">
      <w:pPr>
        <w:rPr>
          <w:rFonts w:hint="eastAsia"/>
        </w:rPr>
      </w:pPr>
    </w:p>
    <w:p w14:paraId="1E601D21" w14:textId="77777777" w:rsidR="00AC4EA5" w:rsidRDefault="00AC4EA5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02D98667" w14:textId="77777777" w:rsidR="00AC4EA5" w:rsidRDefault="00AC4EA5">
      <w:pPr>
        <w:rPr>
          <w:rFonts w:hint="eastAsia"/>
        </w:rPr>
      </w:pPr>
      <w:r>
        <w:rPr>
          <w:rFonts w:hint="eastAsia"/>
        </w:rPr>
        <w:t>现在有许多优秀的APP和在线课程可以作为拼音学习的辅助工具。这些资源通常包含互动性强的游戏和测试，能够让孩子们在享受游戏乐趣的同时进行学习。家长可以选择适合孩子的软件或网站，定期安排时间让孩子使用这些工具进行额外的练习。</w:t>
      </w:r>
    </w:p>
    <w:p w14:paraId="71E09F35" w14:textId="77777777" w:rsidR="00AC4EA5" w:rsidRDefault="00AC4EA5">
      <w:pPr>
        <w:rPr>
          <w:rFonts w:hint="eastAsia"/>
        </w:rPr>
      </w:pPr>
    </w:p>
    <w:p w14:paraId="69012F22" w14:textId="77777777" w:rsidR="00AC4EA5" w:rsidRDefault="00AC4EA5">
      <w:pPr>
        <w:rPr>
          <w:rFonts w:hint="eastAsia"/>
        </w:rPr>
      </w:pPr>
    </w:p>
    <w:p w14:paraId="019B2722" w14:textId="77777777" w:rsidR="00AC4EA5" w:rsidRDefault="00AC4EA5">
      <w:pPr>
        <w:rPr>
          <w:rFonts w:hint="eastAsia"/>
        </w:rPr>
      </w:pPr>
      <w:r>
        <w:rPr>
          <w:rFonts w:hint="eastAsia"/>
        </w:rPr>
        <w:t>注重实践与应用</w:t>
      </w:r>
    </w:p>
    <w:p w14:paraId="255DB58D" w14:textId="77777777" w:rsidR="00AC4EA5" w:rsidRDefault="00AC4EA5">
      <w:pPr>
        <w:rPr>
          <w:rFonts w:hint="eastAsia"/>
        </w:rPr>
      </w:pPr>
      <w:r>
        <w:rPr>
          <w:rFonts w:hint="eastAsia"/>
        </w:rPr>
        <w:t>学习拼音的最终目的是为了更好地阅读和写作。因此，在日常生活中，家长和老师应鼓励孩子尝试用拼音拼读简单的词语和句子，或者将新学到的拼音用于日常生活中的交流。这样不仅可以增强孩子的自信心，还能让他们看到自己的进步，进一步激发学习的兴趣。</w:t>
      </w:r>
    </w:p>
    <w:p w14:paraId="0D5437BC" w14:textId="77777777" w:rsidR="00AC4EA5" w:rsidRDefault="00AC4EA5">
      <w:pPr>
        <w:rPr>
          <w:rFonts w:hint="eastAsia"/>
        </w:rPr>
      </w:pPr>
    </w:p>
    <w:p w14:paraId="3910D5FF" w14:textId="77777777" w:rsidR="00AC4EA5" w:rsidRDefault="00AC4EA5">
      <w:pPr>
        <w:rPr>
          <w:rFonts w:hint="eastAsia"/>
        </w:rPr>
      </w:pPr>
    </w:p>
    <w:p w14:paraId="35E6399E" w14:textId="77777777" w:rsidR="00AC4EA5" w:rsidRDefault="00AC4EA5">
      <w:pPr>
        <w:rPr>
          <w:rFonts w:hint="eastAsia"/>
        </w:rPr>
      </w:pPr>
      <w:r>
        <w:rPr>
          <w:rFonts w:hint="eastAsia"/>
        </w:rPr>
        <w:t>耐心指导与积极反馈</w:t>
      </w:r>
    </w:p>
    <w:p w14:paraId="311DA5C9" w14:textId="77777777" w:rsidR="00AC4EA5" w:rsidRDefault="00AC4EA5">
      <w:pPr>
        <w:rPr>
          <w:rFonts w:hint="eastAsia"/>
        </w:rPr>
      </w:pPr>
      <w:r>
        <w:rPr>
          <w:rFonts w:hint="eastAsia"/>
        </w:rPr>
        <w:t>每个孩子的学习速度都不一样，有的孩子可能很快就能掌握拼音，而有的孩子则需要更多的时间。在这个过程中，家长和老师的耐心指导至关重要。及时给予孩子正面的反馈，表扬他们取得的进步，哪怕是很小的进步也要给予肯定，这样可以极大地激励孩子继续努力。</w:t>
      </w:r>
    </w:p>
    <w:p w14:paraId="67D6F86C" w14:textId="77777777" w:rsidR="00AC4EA5" w:rsidRDefault="00AC4EA5">
      <w:pPr>
        <w:rPr>
          <w:rFonts w:hint="eastAsia"/>
        </w:rPr>
      </w:pPr>
    </w:p>
    <w:p w14:paraId="09B2DD7E" w14:textId="77777777" w:rsidR="00AC4EA5" w:rsidRDefault="00AC4EA5">
      <w:pPr>
        <w:rPr>
          <w:rFonts w:hint="eastAsia"/>
        </w:rPr>
      </w:pPr>
    </w:p>
    <w:p w14:paraId="7AB492FD" w14:textId="77777777" w:rsidR="00AC4EA5" w:rsidRDefault="00AC4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A2C96" w14:textId="310728CA" w:rsidR="003D513E" w:rsidRDefault="003D513E"/>
    <w:sectPr w:rsidR="003D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3E"/>
    <w:rsid w:val="003D513E"/>
    <w:rsid w:val="005E26B1"/>
    <w:rsid w:val="00A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9C106-EE3C-4FAD-8B49-A4FF84D1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