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BB08" w14:textId="77777777" w:rsidR="00087AB1" w:rsidRDefault="00087AB1">
      <w:pPr>
        <w:rPr>
          <w:rFonts w:hint="eastAsia"/>
        </w:rPr>
      </w:pPr>
    </w:p>
    <w:p w14:paraId="355A3350" w14:textId="77777777" w:rsidR="00087AB1" w:rsidRDefault="00087AB1">
      <w:pPr>
        <w:rPr>
          <w:rFonts w:hint="eastAsia"/>
        </w:rPr>
      </w:pPr>
      <w:r>
        <w:rPr>
          <w:rFonts w:hint="eastAsia"/>
        </w:rPr>
        <w:t>一年级儿歌过桥的拼音介绍</w:t>
      </w:r>
    </w:p>
    <w:p w14:paraId="2A69C47D" w14:textId="77777777" w:rsidR="00087AB1" w:rsidRDefault="00087AB1">
      <w:pPr>
        <w:rPr>
          <w:rFonts w:hint="eastAsia"/>
        </w:rPr>
      </w:pPr>
      <w:r>
        <w:rPr>
          <w:rFonts w:hint="eastAsia"/>
        </w:rPr>
        <w:t>在小学一年级的音乐和语文课堂上，孩子们会接触到许多简单有趣且富有教育意义的儿歌，其中《过桥》就是一首深受小朋友喜爱的经典之作。这首歌不仅旋律优美，歌词内容也十分贴近儿童的生活，通过歌曲的形式让孩子们了解到关于友谊、互助以及面对挑战时应持有的态度。</w:t>
      </w:r>
    </w:p>
    <w:p w14:paraId="43AEB675" w14:textId="77777777" w:rsidR="00087AB1" w:rsidRDefault="00087AB1">
      <w:pPr>
        <w:rPr>
          <w:rFonts w:hint="eastAsia"/>
        </w:rPr>
      </w:pPr>
    </w:p>
    <w:p w14:paraId="62AD7C77" w14:textId="77777777" w:rsidR="00087AB1" w:rsidRDefault="00087AB1">
      <w:pPr>
        <w:rPr>
          <w:rFonts w:hint="eastAsia"/>
        </w:rPr>
      </w:pPr>
    </w:p>
    <w:p w14:paraId="19EB056F" w14:textId="77777777" w:rsidR="00087AB1" w:rsidRDefault="00087AB1">
      <w:pPr>
        <w:rPr>
          <w:rFonts w:hint="eastAsia"/>
        </w:rPr>
      </w:pPr>
      <w:r>
        <w:rPr>
          <w:rFonts w:hint="eastAsia"/>
        </w:rPr>
        <w:t>歌词与拼音解读</w:t>
      </w:r>
    </w:p>
    <w:p w14:paraId="6C271704" w14:textId="77777777" w:rsidR="00087AB1" w:rsidRDefault="00087AB1">
      <w:pPr>
        <w:rPr>
          <w:rFonts w:hint="eastAsia"/>
        </w:rPr>
      </w:pPr>
      <w:r>
        <w:rPr>
          <w:rFonts w:hint="eastAsia"/>
        </w:rPr>
        <w:t>首先让我们来看一下《过桥》这首儿歌的部分歌词及其拼音：“小兔子乖乖，把门儿开开，快点儿开开，我要进来。（Xiǎo tùzi guāiguāi, bǎ ménér kāikai, kuàidiǎn kāikai, wǒ yào jìnlái.）”请注意这里的歌词只是示例，并非《过桥》原歌词，但用来展示儿歌中可能出现的拼音形式是非常合适的。对于一年级的学生来说，学习这些歌词的发音是他们语言学习的重要组成部分。</w:t>
      </w:r>
    </w:p>
    <w:p w14:paraId="609BA3AE" w14:textId="77777777" w:rsidR="00087AB1" w:rsidRDefault="00087AB1">
      <w:pPr>
        <w:rPr>
          <w:rFonts w:hint="eastAsia"/>
        </w:rPr>
      </w:pPr>
    </w:p>
    <w:p w14:paraId="201B5F2E" w14:textId="77777777" w:rsidR="00087AB1" w:rsidRDefault="00087AB1">
      <w:pPr>
        <w:rPr>
          <w:rFonts w:hint="eastAsia"/>
        </w:rPr>
      </w:pPr>
    </w:p>
    <w:p w14:paraId="259F2F65" w14:textId="77777777" w:rsidR="00087AB1" w:rsidRDefault="00087AB1">
      <w:pPr>
        <w:rPr>
          <w:rFonts w:hint="eastAsia"/>
        </w:rPr>
      </w:pPr>
      <w:r>
        <w:rPr>
          <w:rFonts w:hint="eastAsia"/>
        </w:rPr>
        <w:t>儿歌中的教育意义</w:t>
      </w:r>
    </w:p>
    <w:p w14:paraId="3AD8D7CC" w14:textId="77777777" w:rsidR="00087AB1" w:rsidRDefault="00087AB1">
      <w:pPr>
        <w:rPr>
          <w:rFonts w:hint="eastAsia"/>
        </w:rPr>
      </w:pPr>
      <w:r>
        <w:rPr>
          <w:rFonts w:hint="eastAsia"/>
        </w:rPr>
        <w:t>《过桥》这类儿歌不仅仅是简单的音符组合，它还承载着重要的教育价值。例如，在教孩子们如何正确发音的同时，还能帮助他们理解故事背后的意义，比如团队合作的重要性、勇敢面对困难等。通过这样的方式，孩子们能够在享受音乐乐趣的同时，潜移默化地接受道德教育。</w:t>
      </w:r>
    </w:p>
    <w:p w14:paraId="1E22DD7B" w14:textId="77777777" w:rsidR="00087AB1" w:rsidRDefault="00087AB1">
      <w:pPr>
        <w:rPr>
          <w:rFonts w:hint="eastAsia"/>
        </w:rPr>
      </w:pPr>
    </w:p>
    <w:p w14:paraId="5F2A67BA" w14:textId="77777777" w:rsidR="00087AB1" w:rsidRDefault="00087AB1">
      <w:pPr>
        <w:rPr>
          <w:rFonts w:hint="eastAsia"/>
        </w:rPr>
      </w:pPr>
    </w:p>
    <w:p w14:paraId="668AE118" w14:textId="77777777" w:rsidR="00087AB1" w:rsidRDefault="00087AB1">
      <w:pPr>
        <w:rPr>
          <w:rFonts w:hint="eastAsia"/>
        </w:rPr>
      </w:pPr>
      <w:r>
        <w:rPr>
          <w:rFonts w:hint="eastAsia"/>
        </w:rPr>
        <w:t>促进语言发展的工具</w:t>
      </w:r>
    </w:p>
    <w:p w14:paraId="23ED89D2" w14:textId="77777777" w:rsidR="00087AB1" w:rsidRDefault="00087AB1">
      <w:pPr>
        <w:rPr>
          <w:rFonts w:hint="eastAsia"/>
        </w:rPr>
      </w:pPr>
      <w:r>
        <w:rPr>
          <w:rFonts w:hint="eastAsia"/>
        </w:rPr>
        <w:t>从语言学习的角度看，《过桥》和其他类似的儿歌为孩子们提供了一个自然而又轻松的语言环境。通过反复聆听和跟唱，孩子们能够逐渐掌握正确的发音技巧，增加词汇量，并提高对语音语调的敏感度。由于歌词通常包含了丰富的日常用语和表达方式，这也为孩子们提供了模仿和练习的机会。</w:t>
      </w:r>
    </w:p>
    <w:p w14:paraId="53F278BA" w14:textId="77777777" w:rsidR="00087AB1" w:rsidRDefault="00087AB1">
      <w:pPr>
        <w:rPr>
          <w:rFonts w:hint="eastAsia"/>
        </w:rPr>
      </w:pPr>
    </w:p>
    <w:p w14:paraId="799DAC12" w14:textId="77777777" w:rsidR="00087AB1" w:rsidRDefault="00087AB1">
      <w:pPr>
        <w:rPr>
          <w:rFonts w:hint="eastAsia"/>
        </w:rPr>
      </w:pPr>
    </w:p>
    <w:p w14:paraId="7B9591D7" w14:textId="77777777" w:rsidR="00087AB1" w:rsidRDefault="00087AB1">
      <w:pPr>
        <w:rPr>
          <w:rFonts w:hint="eastAsia"/>
        </w:rPr>
      </w:pPr>
      <w:r>
        <w:rPr>
          <w:rFonts w:hint="eastAsia"/>
        </w:rPr>
        <w:t>最后的总结</w:t>
      </w:r>
    </w:p>
    <w:p w14:paraId="5094A496" w14:textId="77777777" w:rsidR="00087AB1" w:rsidRDefault="00087AB1">
      <w:pPr>
        <w:rPr>
          <w:rFonts w:hint="eastAsia"/>
        </w:rPr>
      </w:pPr>
      <w:r>
        <w:rPr>
          <w:rFonts w:hint="eastAsia"/>
        </w:rPr>
        <w:lastRenderedPageBreak/>
        <w:t>《过桥》作为一首经典的儿歌，不仅以其欢快的旋律吸引了无数孩子的喜爱，同时也作为一种有效的教学资源，在促进孩子语言能力发展方面发挥着不可忽视的作用。对于家长和教师而言，利用好这些儿歌资源，可以让孩子在快乐中学习，在学习中成长。</w:t>
      </w:r>
    </w:p>
    <w:p w14:paraId="13E4EE68" w14:textId="77777777" w:rsidR="00087AB1" w:rsidRDefault="00087AB1">
      <w:pPr>
        <w:rPr>
          <w:rFonts w:hint="eastAsia"/>
        </w:rPr>
      </w:pPr>
    </w:p>
    <w:p w14:paraId="7621993A" w14:textId="77777777" w:rsidR="00087AB1" w:rsidRDefault="00087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E4DC0" w14:textId="5CEFC9E7" w:rsidR="0037333B" w:rsidRDefault="0037333B"/>
    <w:sectPr w:rsidR="0037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3B"/>
    <w:rsid w:val="00087AB1"/>
    <w:rsid w:val="0037333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128C7-81DD-45C0-AF09-5245FFD3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