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B5F4" w14:textId="77777777" w:rsidR="002F57F1" w:rsidRDefault="002F57F1">
      <w:pPr>
        <w:rPr>
          <w:rFonts w:hint="eastAsia"/>
        </w:rPr>
      </w:pPr>
    </w:p>
    <w:p w14:paraId="6F14494C" w14:textId="77777777" w:rsidR="002F57F1" w:rsidRDefault="002F57F1">
      <w:pPr>
        <w:rPr>
          <w:rFonts w:hint="eastAsia"/>
        </w:rPr>
      </w:pPr>
      <w:r>
        <w:rPr>
          <w:rFonts w:hint="eastAsia"/>
        </w:rPr>
        <w:t>一年级什么梯的拼音</w:t>
      </w:r>
    </w:p>
    <w:p w14:paraId="37673DF0" w14:textId="77777777" w:rsidR="002F57F1" w:rsidRDefault="002F57F1">
      <w:pPr>
        <w:rPr>
          <w:rFonts w:hint="eastAsia"/>
        </w:rPr>
      </w:pPr>
      <w:r>
        <w:rPr>
          <w:rFonts w:hint="eastAsia"/>
        </w:rPr>
        <w:t>在孩子们开始学习汉字的过程中，拼音作为汉语学习的重要工具，扮演着不可或缺的角色。对于一年级的学生来说，掌握拼音的基础知识是他们进入汉语世界的第一步。今天，我们就来谈谈“什么梯”这个词的拼音，以及如何帮助孩子们更好地理解和记忆。</w:t>
      </w:r>
    </w:p>
    <w:p w14:paraId="731350CD" w14:textId="77777777" w:rsidR="002F57F1" w:rsidRDefault="002F57F1">
      <w:pPr>
        <w:rPr>
          <w:rFonts w:hint="eastAsia"/>
        </w:rPr>
      </w:pPr>
    </w:p>
    <w:p w14:paraId="43E8A2B7" w14:textId="77777777" w:rsidR="002F57F1" w:rsidRDefault="002F57F1">
      <w:pPr>
        <w:rPr>
          <w:rFonts w:hint="eastAsia"/>
        </w:rPr>
      </w:pPr>
    </w:p>
    <w:p w14:paraId="62121EF3" w14:textId="77777777" w:rsidR="002F57F1" w:rsidRDefault="002F57F1">
      <w:pPr>
        <w:rPr>
          <w:rFonts w:hint="eastAsia"/>
        </w:rPr>
      </w:pPr>
      <w:r>
        <w:rPr>
          <w:rFonts w:hint="eastAsia"/>
        </w:rPr>
        <w:t>什么是拼音？</w:t>
      </w:r>
    </w:p>
    <w:p w14:paraId="138A77BB" w14:textId="77777777" w:rsidR="002F57F1" w:rsidRDefault="002F57F1">
      <w:pPr>
        <w:rPr>
          <w:rFonts w:hint="eastAsia"/>
        </w:rPr>
      </w:pPr>
      <w:r>
        <w:rPr>
          <w:rFonts w:hint="eastAsia"/>
        </w:rPr>
        <w:t>拼音是一种将汉字用拉丁字母拼写的方法，它有助于儿童和非母语者更轻松地学习汉语。拼音系统不仅包括声母、韵母和声调，还涵盖了所有汉语发音的基本元素。通过学习拼音，孩子们可以更容易地读出新字词，并逐渐建立起对汉字的认识。</w:t>
      </w:r>
    </w:p>
    <w:p w14:paraId="5F96EA50" w14:textId="77777777" w:rsidR="002F57F1" w:rsidRDefault="002F57F1">
      <w:pPr>
        <w:rPr>
          <w:rFonts w:hint="eastAsia"/>
        </w:rPr>
      </w:pPr>
    </w:p>
    <w:p w14:paraId="3594356A" w14:textId="77777777" w:rsidR="002F57F1" w:rsidRDefault="002F57F1">
      <w:pPr>
        <w:rPr>
          <w:rFonts w:hint="eastAsia"/>
        </w:rPr>
      </w:pPr>
    </w:p>
    <w:p w14:paraId="3BF77EC9" w14:textId="77777777" w:rsidR="002F57F1" w:rsidRDefault="002F57F1">
      <w:pPr>
        <w:rPr>
          <w:rFonts w:hint="eastAsia"/>
        </w:rPr>
      </w:pPr>
      <w:r>
        <w:rPr>
          <w:rFonts w:hint="eastAsia"/>
        </w:rPr>
        <w:t>“什么梯”的拼音解析</w:t>
      </w:r>
    </w:p>
    <w:p w14:paraId="2A08CE90" w14:textId="77777777" w:rsidR="002F57F1" w:rsidRDefault="002F57F1">
      <w:pPr>
        <w:rPr>
          <w:rFonts w:hint="eastAsia"/>
        </w:rPr>
      </w:pPr>
      <w:r>
        <w:rPr>
          <w:rFonts w:hint="eastAsia"/>
        </w:rPr>
        <w:t>“什么梯”实际上并不是一个标准的汉语词汇，可能是出于误解或者口误。然而，如果我们单独来看“什么”这个词，“什”在拼音中读作“shén”，而“么”通常在这个词组中轻声处理，即不标具体音调。至于“梯”，其拼音为“tī”。因此，如果我们要创造一个虚构的词组，它的拼音大致会是“shén me tī”。尽管这个词组并不存在于实际使用中，但这个练习可以帮助学生理解拼音组合的方式。</w:t>
      </w:r>
    </w:p>
    <w:p w14:paraId="40E65785" w14:textId="77777777" w:rsidR="002F57F1" w:rsidRDefault="002F57F1">
      <w:pPr>
        <w:rPr>
          <w:rFonts w:hint="eastAsia"/>
        </w:rPr>
      </w:pPr>
    </w:p>
    <w:p w14:paraId="3F2B4DEE" w14:textId="77777777" w:rsidR="002F57F1" w:rsidRDefault="002F57F1">
      <w:pPr>
        <w:rPr>
          <w:rFonts w:hint="eastAsia"/>
        </w:rPr>
      </w:pPr>
    </w:p>
    <w:p w14:paraId="30B620D7" w14:textId="77777777" w:rsidR="002F57F1" w:rsidRDefault="002F57F1">
      <w:pPr>
        <w:rPr>
          <w:rFonts w:hint="eastAsia"/>
        </w:rPr>
      </w:pPr>
      <w:r>
        <w:rPr>
          <w:rFonts w:hint="eastAsia"/>
        </w:rPr>
        <w:t>教学建议：如何教授拼音</w:t>
      </w:r>
    </w:p>
    <w:p w14:paraId="38F62F1F" w14:textId="77777777" w:rsidR="002F57F1" w:rsidRDefault="002F57F1">
      <w:pPr>
        <w:rPr>
          <w:rFonts w:hint="eastAsia"/>
        </w:rPr>
      </w:pPr>
      <w:r>
        <w:rPr>
          <w:rFonts w:hint="eastAsia"/>
        </w:rPr>
        <w:t>为了帮助一年级的孩子们更好地掌握拼音，教师和家长可以采取一些有趣且有效的方法。可以通过游戏的形式让孩子们接触拼音，例如拼音接龙、拼音卡片等。利用多媒体资源如动画视频或互动软件，也能极大地提高孩子的学习兴趣。鼓励孩子多读书，在阅读过程中自然地复习和巩固所学的拼音知识。</w:t>
      </w:r>
    </w:p>
    <w:p w14:paraId="12B43319" w14:textId="77777777" w:rsidR="002F57F1" w:rsidRDefault="002F57F1">
      <w:pPr>
        <w:rPr>
          <w:rFonts w:hint="eastAsia"/>
        </w:rPr>
      </w:pPr>
    </w:p>
    <w:p w14:paraId="26B4D9ED" w14:textId="77777777" w:rsidR="002F57F1" w:rsidRDefault="002F57F1">
      <w:pPr>
        <w:rPr>
          <w:rFonts w:hint="eastAsia"/>
        </w:rPr>
      </w:pPr>
    </w:p>
    <w:p w14:paraId="7545FB14" w14:textId="77777777" w:rsidR="002F57F1" w:rsidRDefault="002F57F1">
      <w:pPr>
        <w:rPr>
          <w:rFonts w:hint="eastAsia"/>
        </w:rPr>
      </w:pPr>
      <w:r>
        <w:rPr>
          <w:rFonts w:hint="eastAsia"/>
        </w:rPr>
        <w:t>最后的总结</w:t>
      </w:r>
    </w:p>
    <w:p w14:paraId="4F91624E" w14:textId="77777777" w:rsidR="002F57F1" w:rsidRDefault="002F57F1">
      <w:pPr>
        <w:rPr>
          <w:rFonts w:hint="eastAsia"/>
        </w:rPr>
      </w:pPr>
      <w:r>
        <w:rPr>
          <w:rFonts w:hint="eastAsia"/>
        </w:rPr>
        <w:t>虽然“什么梯”并非真实存在的词语，但通过探讨它的构造，我们能够更加深入地了解汉语拼音的学习方法。拼音不仅是孩子们学习汉字的基础，更是打开汉语大门的一把钥匙。希望每位小朋友都能在愉快的学习氛围中掌握拼音，为未来的语文学习打下坚实的基础。</w:t>
      </w:r>
    </w:p>
    <w:p w14:paraId="04B47B9E" w14:textId="77777777" w:rsidR="002F57F1" w:rsidRDefault="002F57F1">
      <w:pPr>
        <w:rPr>
          <w:rFonts w:hint="eastAsia"/>
        </w:rPr>
      </w:pPr>
    </w:p>
    <w:p w14:paraId="133175A9" w14:textId="77777777" w:rsidR="002F57F1" w:rsidRDefault="002F57F1">
      <w:pPr>
        <w:rPr>
          <w:rFonts w:hint="eastAsia"/>
        </w:rPr>
      </w:pPr>
    </w:p>
    <w:p w14:paraId="00EC7B96" w14:textId="77777777" w:rsidR="002F57F1" w:rsidRDefault="002F5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BB7A" w14:textId="6B7BA16B" w:rsidR="00005C49" w:rsidRDefault="00005C49"/>
    <w:sectPr w:rsidR="0000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49"/>
    <w:rsid w:val="00005C49"/>
    <w:rsid w:val="002F57F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849F-F1D7-436D-A7C9-D8567C6A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