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F60BA" w14:textId="77777777" w:rsidR="00122591" w:rsidRDefault="00122591">
      <w:pPr>
        <w:rPr>
          <w:rFonts w:hint="eastAsia"/>
        </w:rPr>
      </w:pPr>
    </w:p>
    <w:p w14:paraId="7AA239B0" w14:textId="77777777" w:rsidR="00122591" w:rsidRDefault="00122591">
      <w:pPr>
        <w:rPr>
          <w:rFonts w:hint="eastAsia"/>
        </w:rPr>
      </w:pPr>
      <w:r>
        <w:rPr>
          <w:rFonts w:hint="eastAsia"/>
        </w:rPr>
        <w:t>一岁的拼音怎么拼写</w:t>
      </w:r>
    </w:p>
    <w:p w14:paraId="6416E334" w14:textId="77777777" w:rsidR="00122591" w:rsidRDefault="00122591">
      <w:pPr>
        <w:rPr>
          <w:rFonts w:hint="eastAsia"/>
        </w:rPr>
      </w:pPr>
      <w:r>
        <w:rPr>
          <w:rFonts w:hint="eastAsia"/>
        </w:rPr>
        <w:t>在学习汉语的过程中，掌握汉字的拼音是基础也是关键。对于“一岁”这个表达年龄的说法，其拼音的正确拼写方式为“yī suì”。这里，“一”的拼音是“yī”，而“岁”的拼音则是“suì”。值得注意的是，“岁”字是一个多音字，但在表示年龄时，我们使用“suì”这一发音。</w:t>
      </w:r>
    </w:p>
    <w:p w14:paraId="5E249D59" w14:textId="77777777" w:rsidR="00122591" w:rsidRDefault="00122591">
      <w:pPr>
        <w:rPr>
          <w:rFonts w:hint="eastAsia"/>
        </w:rPr>
      </w:pPr>
    </w:p>
    <w:p w14:paraId="7083CEEF" w14:textId="77777777" w:rsidR="00122591" w:rsidRDefault="00122591">
      <w:pPr>
        <w:rPr>
          <w:rFonts w:hint="eastAsia"/>
        </w:rPr>
      </w:pPr>
    </w:p>
    <w:p w14:paraId="0FA5546F" w14:textId="77777777" w:rsidR="00122591" w:rsidRDefault="00122591">
      <w:pPr>
        <w:rPr>
          <w:rFonts w:hint="eastAsia"/>
        </w:rPr>
      </w:pPr>
      <w:r>
        <w:rPr>
          <w:rFonts w:hint="eastAsia"/>
        </w:rPr>
        <w:t>拼音的基础知识</w:t>
      </w:r>
    </w:p>
    <w:p w14:paraId="2456F6F2" w14:textId="77777777" w:rsidR="00122591" w:rsidRDefault="00122591">
      <w:pPr>
        <w:rPr>
          <w:rFonts w:hint="eastAsia"/>
        </w:rPr>
      </w:pPr>
      <w:r>
        <w:rPr>
          <w:rFonts w:hint="eastAsia"/>
        </w:rPr>
        <w:t>汉语拼音是一种用拉丁字母来表示汉语发音的方法，它极大地帮助了汉语学习者理解和掌握汉语的发音规则。拼音由声母、韵母和声调三部分组成。“yī suì”中的“yī”属于整体认读音节，直接读出即可；而“suì”则包含了声母“s”和韵母“ui”，以及一个降调（第四声）。</w:t>
      </w:r>
    </w:p>
    <w:p w14:paraId="08409A50" w14:textId="77777777" w:rsidR="00122591" w:rsidRDefault="00122591">
      <w:pPr>
        <w:rPr>
          <w:rFonts w:hint="eastAsia"/>
        </w:rPr>
      </w:pPr>
    </w:p>
    <w:p w14:paraId="2E7F26FF" w14:textId="77777777" w:rsidR="00122591" w:rsidRDefault="00122591">
      <w:pPr>
        <w:rPr>
          <w:rFonts w:hint="eastAsia"/>
        </w:rPr>
      </w:pPr>
    </w:p>
    <w:p w14:paraId="4B9E439D" w14:textId="77777777" w:rsidR="00122591" w:rsidRDefault="001225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1591E4F" w14:textId="77777777" w:rsidR="00122591" w:rsidRDefault="00122591">
      <w:pPr>
        <w:rPr>
          <w:rFonts w:hint="eastAsia"/>
        </w:rPr>
      </w:pPr>
      <w:r>
        <w:rPr>
          <w:rFonts w:hint="eastAsia"/>
        </w:rPr>
        <w:t>对于初学者来说，通过拼音学习汉语可以帮助他们更快地进入语言环境，并且准确地发出每个汉字的声音。拼音不仅能够辅助汉字的学习，还能帮助学生理解汉语的声调变化，这对于非母语使用者来说尤为重要。例如，在“yī suì”中，正确的声调对传达准确的意思至关重要。</w:t>
      </w:r>
    </w:p>
    <w:p w14:paraId="64C33291" w14:textId="77777777" w:rsidR="00122591" w:rsidRDefault="00122591">
      <w:pPr>
        <w:rPr>
          <w:rFonts w:hint="eastAsia"/>
        </w:rPr>
      </w:pPr>
    </w:p>
    <w:p w14:paraId="24862992" w14:textId="77777777" w:rsidR="00122591" w:rsidRDefault="00122591">
      <w:pPr>
        <w:rPr>
          <w:rFonts w:hint="eastAsia"/>
        </w:rPr>
      </w:pPr>
    </w:p>
    <w:p w14:paraId="69C208EF" w14:textId="77777777" w:rsidR="00122591" w:rsidRDefault="00122591">
      <w:pPr>
        <w:rPr>
          <w:rFonts w:hint="eastAsia"/>
        </w:rPr>
      </w:pPr>
      <w:r>
        <w:rPr>
          <w:rFonts w:hint="eastAsia"/>
        </w:rPr>
        <w:t>关于“岁”字的文化背景</w:t>
      </w:r>
    </w:p>
    <w:p w14:paraId="3BC5A3B3" w14:textId="77777777" w:rsidR="00122591" w:rsidRDefault="00122591">
      <w:pPr>
        <w:rPr>
          <w:rFonts w:hint="eastAsia"/>
        </w:rPr>
      </w:pPr>
      <w:r>
        <w:rPr>
          <w:rFonts w:hint="eastAsia"/>
        </w:rPr>
        <w:t>在中国文化中，“岁”不仅仅是年龄的计量单位，还蕴含着丰富的文化意义。每到农历新年，人们会庆祝长了一岁，这代表着成长与进步。同时，“岁”也关联到了生肖纪年法，每个人出生那年的生肖将伴随他的一生。因此，“yī suì”不仅仅代表了一个孩子的一岁生日，更象征着新生命的开始与希望。</w:t>
      </w:r>
    </w:p>
    <w:p w14:paraId="50AF0CCD" w14:textId="77777777" w:rsidR="00122591" w:rsidRDefault="00122591">
      <w:pPr>
        <w:rPr>
          <w:rFonts w:hint="eastAsia"/>
        </w:rPr>
      </w:pPr>
    </w:p>
    <w:p w14:paraId="7E1B5FBE" w14:textId="77777777" w:rsidR="00122591" w:rsidRDefault="00122591">
      <w:pPr>
        <w:rPr>
          <w:rFonts w:hint="eastAsia"/>
        </w:rPr>
      </w:pPr>
    </w:p>
    <w:p w14:paraId="3C43FD3B" w14:textId="77777777" w:rsidR="00122591" w:rsidRDefault="00122591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DE55E11" w14:textId="77777777" w:rsidR="00122591" w:rsidRDefault="00122591">
      <w:pPr>
        <w:rPr>
          <w:rFonts w:hint="eastAsia"/>
        </w:rPr>
      </w:pPr>
      <w:r>
        <w:rPr>
          <w:rFonts w:hint="eastAsia"/>
        </w:rPr>
        <w:t>为了更好地掌握汉语拼音，建议采用多种方法进行练习。比如可以通过听录音模仿发音，观看教学视频了解发音部位，或者利用拼音输入法来增强记忆。还可以参加汉语角或是寻找语言交换伙伴，通过实际交流提高拼音应用能力。记住，“yī suì”只是汉语学习旅程中的一个小里程碑，持续不断地学习和实践才能真正掌握这门语言。</w:t>
      </w:r>
    </w:p>
    <w:p w14:paraId="0050C1A0" w14:textId="77777777" w:rsidR="00122591" w:rsidRDefault="00122591">
      <w:pPr>
        <w:rPr>
          <w:rFonts w:hint="eastAsia"/>
        </w:rPr>
      </w:pPr>
    </w:p>
    <w:p w14:paraId="48340EA9" w14:textId="77777777" w:rsidR="00122591" w:rsidRDefault="00122591">
      <w:pPr>
        <w:rPr>
          <w:rFonts w:hint="eastAsia"/>
        </w:rPr>
      </w:pPr>
    </w:p>
    <w:p w14:paraId="75EF75A5" w14:textId="77777777" w:rsidR="00122591" w:rsidRDefault="001225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A8640F" w14:textId="31B7DEEA" w:rsidR="00461E5E" w:rsidRDefault="00461E5E"/>
    <w:sectPr w:rsidR="0046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E5E"/>
    <w:rsid w:val="00122591"/>
    <w:rsid w:val="00461E5E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3DE935-62DD-4C09-9D57-ED8388EB0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