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AF995" w14:textId="77777777" w:rsidR="00A04B78" w:rsidRDefault="00A04B78">
      <w:pPr>
        <w:rPr>
          <w:rFonts w:hint="eastAsia"/>
        </w:rPr>
      </w:pPr>
    </w:p>
    <w:p w14:paraId="751F0452" w14:textId="77777777" w:rsidR="00A04B78" w:rsidRDefault="00A04B78">
      <w:pPr>
        <w:rPr>
          <w:rFonts w:hint="eastAsia"/>
        </w:rPr>
      </w:pPr>
      <w:r>
        <w:rPr>
          <w:rFonts w:hint="eastAsia"/>
        </w:rPr>
        <w:t>引言</w:t>
      </w:r>
    </w:p>
    <w:p w14:paraId="09982145" w14:textId="77777777" w:rsidR="00A04B78" w:rsidRDefault="00A04B78">
      <w:pPr>
        <w:rPr>
          <w:rFonts w:hint="eastAsia"/>
        </w:rPr>
      </w:pPr>
      <w:r>
        <w:rPr>
          <w:rFonts w:hint="eastAsia"/>
        </w:rPr>
        <w:t>“一封信”的拼音是：yī fēng xìn。在数字化学习日益普及的今天，利用拼音写词语电子版进行汉字学习和练习已经成为一种趋势。这种新型的学习方式不仅能够提高学习效率，还能激发学生对汉字学习的兴趣。本文以“一封信看的拼音写词语电子版”为题，探讨这一学习工具的特点、优势及其在现代教育中的应用。</w:t>
      </w:r>
    </w:p>
    <w:p w14:paraId="53C2E893" w14:textId="77777777" w:rsidR="00A04B78" w:rsidRDefault="00A04B78">
      <w:pPr>
        <w:rPr>
          <w:rFonts w:hint="eastAsia"/>
        </w:rPr>
      </w:pPr>
    </w:p>
    <w:p w14:paraId="67F3449D" w14:textId="77777777" w:rsidR="00A04B78" w:rsidRDefault="00A04B78">
      <w:pPr>
        <w:rPr>
          <w:rFonts w:hint="eastAsia"/>
        </w:rPr>
      </w:pPr>
    </w:p>
    <w:p w14:paraId="5249967E" w14:textId="77777777" w:rsidR="00A04B78" w:rsidRDefault="00A04B78">
      <w:pPr>
        <w:rPr>
          <w:rFonts w:hint="eastAsia"/>
        </w:rPr>
      </w:pPr>
      <w:r>
        <w:rPr>
          <w:rFonts w:hint="eastAsia"/>
        </w:rPr>
        <w:t>什么是拼音写词语电子版</w:t>
      </w:r>
    </w:p>
    <w:p w14:paraId="3F1FFCBC" w14:textId="77777777" w:rsidR="00A04B78" w:rsidRDefault="00A04B78">
      <w:pPr>
        <w:rPr>
          <w:rFonts w:hint="eastAsia"/>
        </w:rPr>
      </w:pPr>
      <w:r>
        <w:rPr>
          <w:rFonts w:hint="eastAsia"/>
        </w:rPr>
        <w:t>拼音写词语电子版是一种基于计算机或移动设备的应用程序，它允许用户通过输入拼音来选择正确的汉字组成词语。这种方式非常适合初学者和需要强化汉字记忆的学生使用。电子版通常包括了丰富的词汇库，覆盖了从小学到高中的所有重点词汇，并提供了错误提示和学习进度跟踪功能。</w:t>
      </w:r>
    </w:p>
    <w:p w14:paraId="4295A869" w14:textId="77777777" w:rsidR="00A04B78" w:rsidRDefault="00A04B78">
      <w:pPr>
        <w:rPr>
          <w:rFonts w:hint="eastAsia"/>
        </w:rPr>
      </w:pPr>
    </w:p>
    <w:p w14:paraId="4F8EFA78" w14:textId="77777777" w:rsidR="00A04B78" w:rsidRDefault="00A04B78">
      <w:pPr>
        <w:rPr>
          <w:rFonts w:hint="eastAsia"/>
        </w:rPr>
      </w:pPr>
    </w:p>
    <w:p w14:paraId="14085E69" w14:textId="77777777" w:rsidR="00A04B78" w:rsidRDefault="00A04B78">
      <w:pPr>
        <w:rPr>
          <w:rFonts w:hint="eastAsia"/>
        </w:rPr>
      </w:pPr>
      <w:r>
        <w:rPr>
          <w:rFonts w:hint="eastAsia"/>
        </w:rPr>
        <w:t>拼音写词语电子版的优势</w:t>
      </w:r>
    </w:p>
    <w:p w14:paraId="3563D806" w14:textId="77777777" w:rsidR="00A04B78" w:rsidRDefault="00A04B78">
      <w:pPr>
        <w:rPr>
          <w:rFonts w:hint="eastAsia"/>
        </w:rPr>
      </w:pPr>
      <w:r>
        <w:rPr>
          <w:rFonts w:hint="eastAsia"/>
        </w:rPr>
        <w:t>与传统的纸质练习册相比，拼音写词语电子版具有显著的优势。它可以即时反馈用户的输入是否正确，帮助学生迅速纠正错误。电子版支持个性化设置，根据每个学生的学习进度和需求调整难度，确保每位学生都能得到最适合自己的练习内容。由于其便携性和互动性，使得学习过程更加灵活和有趣。</w:t>
      </w:r>
    </w:p>
    <w:p w14:paraId="4118C421" w14:textId="77777777" w:rsidR="00A04B78" w:rsidRDefault="00A04B78">
      <w:pPr>
        <w:rPr>
          <w:rFonts w:hint="eastAsia"/>
        </w:rPr>
      </w:pPr>
    </w:p>
    <w:p w14:paraId="3697B1EE" w14:textId="77777777" w:rsidR="00A04B78" w:rsidRDefault="00A04B78">
      <w:pPr>
        <w:rPr>
          <w:rFonts w:hint="eastAsia"/>
        </w:rPr>
      </w:pPr>
    </w:p>
    <w:p w14:paraId="167C66A7" w14:textId="77777777" w:rsidR="00A04B78" w:rsidRDefault="00A04B78">
      <w:pPr>
        <w:rPr>
          <w:rFonts w:hint="eastAsia"/>
        </w:rPr>
      </w:pPr>
      <w:r>
        <w:rPr>
          <w:rFonts w:hint="eastAsia"/>
        </w:rPr>
        <w:t>如何有效利用拼音写词语电子版</w:t>
      </w:r>
    </w:p>
    <w:p w14:paraId="597FCFBC" w14:textId="77777777" w:rsidR="00A04B78" w:rsidRDefault="00A04B78">
      <w:pPr>
        <w:rPr>
          <w:rFonts w:hint="eastAsia"/>
        </w:rPr>
      </w:pPr>
      <w:r>
        <w:rPr>
          <w:rFonts w:hint="eastAsia"/>
        </w:rPr>
        <w:t>为了最大化拼音写词语电子版的学习效果，建议学生制定合理的学习计划，每天安排固定时间进行练习。同时，结合听、说、读、写的综合训练，可以更全面地掌握汉字。家长和教师也应积极参与到学生的电子学习中，给予适当的指导和支持，鼓励孩子探索更多关于汉字的知识。</w:t>
      </w:r>
    </w:p>
    <w:p w14:paraId="239393AC" w14:textId="77777777" w:rsidR="00A04B78" w:rsidRDefault="00A04B78">
      <w:pPr>
        <w:rPr>
          <w:rFonts w:hint="eastAsia"/>
        </w:rPr>
      </w:pPr>
    </w:p>
    <w:p w14:paraId="3F169D10" w14:textId="77777777" w:rsidR="00A04B78" w:rsidRDefault="00A04B78">
      <w:pPr>
        <w:rPr>
          <w:rFonts w:hint="eastAsia"/>
        </w:rPr>
      </w:pPr>
    </w:p>
    <w:p w14:paraId="110A3C77" w14:textId="77777777" w:rsidR="00A04B78" w:rsidRDefault="00A04B78">
      <w:pPr>
        <w:rPr>
          <w:rFonts w:hint="eastAsia"/>
        </w:rPr>
      </w:pPr>
      <w:r>
        <w:rPr>
          <w:rFonts w:hint="eastAsia"/>
        </w:rPr>
        <w:t>最后的总结</w:t>
      </w:r>
    </w:p>
    <w:p w14:paraId="2F6B84F2" w14:textId="77777777" w:rsidR="00A04B78" w:rsidRDefault="00A04B78">
      <w:pPr>
        <w:rPr>
          <w:rFonts w:hint="eastAsia"/>
        </w:rPr>
      </w:pPr>
      <w:r>
        <w:rPr>
          <w:rFonts w:hint="eastAsia"/>
        </w:rPr>
        <w:t>随着信息技术的发展，拼音写词语电子版作为一种创新的学习工具，正在改变传统的汉字教学模式，使学习变得更加高效和有趣。希望每一位使用者都能从中找到乐趣，在轻松愉快的氛围中提升自己的汉字水平。</w:t>
      </w:r>
    </w:p>
    <w:p w14:paraId="5D7BB2CD" w14:textId="77777777" w:rsidR="00A04B78" w:rsidRDefault="00A04B78">
      <w:pPr>
        <w:rPr>
          <w:rFonts w:hint="eastAsia"/>
        </w:rPr>
      </w:pPr>
    </w:p>
    <w:p w14:paraId="7BDBEFCB" w14:textId="77777777" w:rsidR="00A04B78" w:rsidRDefault="00A04B78">
      <w:pPr>
        <w:rPr>
          <w:rFonts w:hint="eastAsia"/>
        </w:rPr>
      </w:pPr>
    </w:p>
    <w:p w14:paraId="5DDDAC4C" w14:textId="77777777" w:rsidR="00A04B78" w:rsidRDefault="00A04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7A0CB" w14:textId="3F8B4B89" w:rsidR="009A548D" w:rsidRDefault="009A548D"/>
    <w:sectPr w:rsidR="009A5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8D"/>
    <w:rsid w:val="005E26B1"/>
    <w:rsid w:val="009A548D"/>
    <w:rsid w:val="00A0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FF2BE-0B1A-48B5-8DC8-981DAF13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