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22D7" w14:textId="77777777" w:rsidR="003028FD" w:rsidRDefault="003028FD">
      <w:pPr>
        <w:rPr>
          <w:rFonts w:hint="eastAsia"/>
        </w:rPr>
      </w:pPr>
    </w:p>
    <w:p w14:paraId="2863FABD" w14:textId="77777777" w:rsidR="003028FD" w:rsidRDefault="003028FD">
      <w:pPr>
        <w:rPr>
          <w:rFonts w:hint="eastAsia"/>
        </w:rPr>
      </w:pPr>
      <w:r>
        <w:rPr>
          <w:rFonts w:hint="eastAsia"/>
        </w:rPr>
        <w:t>一篙一橹的拼音与背景</w:t>
      </w:r>
    </w:p>
    <w:p w14:paraId="1FD3FB83" w14:textId="77777777" w:rsidR="003028FD" w:rsidRDefault="003028FD">
      <w:pPr>
        <w:rPr>
          <w:rFonts w:hint="eastAsia"/>
        </w:rPr>
      </w:pPr>
      <w:r>
        <w:rPr>
          <w:rFonts w:hint="eastAsia"/>
        </w:rPr>
        <w:t>“一篙一橹”是一个充满诗意的词语，其拼音为“yī gāo yī lǔ”。这个词语形象地描绘了中国传统水上交通工具——竹筏或小船在水面上缓缓前行的画面。篙指的是撑船用的长杆，而橹则是安装在船尾用于划动船只的大桨。这两个工具共同作用，不仅体现了古代中国人民的智慧，也象征着人们在生活中不断努力前进的精神。</w:t>
      </w:r>
    </w:p>
    <w:p w14:paraId="094482A6" w14:textId="77777777" w:rsidR="003028FD" w:rsidRDefault="003028FD">
      <w:pPr>
        <w:rPr>
          <w:rFonts w:hint="eastAsia"/>
        </w:rPr>
      </w:pPr>
    </w:p>
    <w:p w14:paraId="632271F1" w14:textId="77777777" w:rsidR="003028FD" w:rsidRDefault="003028FD">
      <w:pPr>
        <w:rPr>
          <w:rFonts w:hint="eastAsia"/>
        </w:rPr>
      </w:pPr>
    </w:p>
    <w:p w14:paraId="53C21998" w14:textId="77777777" w:rsidR="003028FD" w:rsidRDefault="003028FD">
      <w:pPr>
        <w:rPr>
          <w:rFonts w:hint="eastAsia"/>
        </w:rPr>
      </w:pPr>
      <w:r>
        <w:rPr>
          <w:rFonts w:hint="eastAsia"/>
        </w:rPr>
        <w:t>一字诗的历史渊源</w:t>
      </w:r>
    </w:p>
    <w:p w14:paraId="140CCF53" w14:textId="77777777" w:rsidR="003028FD" w:rsidRDefault="003028FD">
      <w:pPr>
        <w:rPr>
          <w:rFonts w:hint="eastAsia"/>
        </w:rPr>
      </w:pPr>
      <w:r>
        <w:rPr>
          <w:rFonts w:hint="eastAsia"/>
        </w:rPr>
        <w:t>一字诗是一种以最简练的文字表达深远意境的诗歌形式，它要求诗人用最少的字数传达出尽可能丰富的思想感情。这种诗歌形式在中国古代文学中占有独特的地位。从《诗经》到唐诗宋词，再到明清时期的文人雅士们对一字诗的追求，无不展现了汉字的独特魅力和中国文化的深厚底蕴。一字诗往往通过具体的景象描写来抒发作者的情感，如“一篙一橹”的意象，既表达了对自然美景的赞美，也隐含了对生活哲理的思考。</w:t>
      </w:r>
    </w:p>
    <w:p w14:paraId="5687800D" w14:textId="77777777" w:rsidR="003028FD" w:rsidRDefault="003028FD">
      <w:pPr>
        <w:rPr>
          <w:rFonts w:hint="eastAsia"/>
        </w:rPr>
      </w:pPr>
    </w:p>
    <w:p w14:paraId="1BD6402D" w14:textId="77777777" w:rsidR="003028FD" w:rsidRDefault="003028FD">
      <w:pPr>
        <w:rPr>
          <w:rFonts w:hint="eastAsia"/>
        </w:rPr>
      </w:pPr>
    </w:p>
    <w:p w14:paraId="1F439D41" w14:textId="77777777" w:rsidR="003028FD" w:rsidRDefault="003028FD">
      <w:pPr>
        <w:rPr>
          <w:rFonts w:hint="eastAsia"/>
        </w:rPr>
      </w:pPr>
      <w:r>
        <w:rPr>
          <w:rFonts w:hint="eastAsia"/>
        </w:rPr>
        <w:t>文化价值与艺术特点</w:t>
      </w:r>
    </w:p>
    <w:p w14:paraId="020A0479" w14:textId="77777777" w:rsidR="003028FD" w:rsidRDefault="003028FD">
      <w:pPr>
        <w:rPr>
          <w:rFonts w:hint="eastAsia"/>
        </w:rPr>
      </w:pPr>
      <w:r>
        <w:rPr>
          <w:rFonts w:hint="eastAsia"/>
        </w:rPr>
        <w:t>“一篙一橹”这一意象不仅仅停留在表面的意义上，它还蕴含着深刻的文化价值。在中国传统文化中，水被视为生命之源，是孕育文明的重要元素。因此，与水相关的意象常常被用来比喻人生的起伏、变迁以及人类面对困境时的不懈奋斗。“一篙一橹”作为其中的一个典型代表，以其简洁而又生动的形式，成为了艺术家们钟爱的表现主题之一。无论是诗词歌赋还是绘画雕塑，“一篙一橹”的形象都能引发人们对生活的深思。</w:t>
      </w:r>
    </w:p>
    <w:p w14:paraId="0640FC2A" w14:textId="77777777" w:rsidR="003028FD" w:rsidRDefault="003028FD">
      <w:pPr>
        <w:rPr>
          <w:rFonts w:hint="eastAsia"/>
        </w:rPr>
      </w:pPr>
    </w:p>
    <w:p w14:paraId="27B8B849" w14:textId="77777777" w:rsidR="003028FD" w:rsidRDefault="003028FD">
      <w:pPr>
        <w:rPr>
          <w:rFonts w:hint="eastAsia"/>
        </w:rPr>
      </w:pPr>
    </w:p>
    <w:p w14:paraId="4DE9EB27" w14:textId="77777777" w:rsidR="003028FD" w:rsidRDefault="003028FD">
      <w:pPr>
        <w:rPr>
          <w:rFonts w:hint="eastAsia"/>
        </w:rPr>
      </w:pPr>
      <w:r>
        <w:rPr>
          <w:rFonts w:hint="eastAsia"/>
        </w:rPr>
        <w:t>现代意义与应用</w:t>
      </w:r>
    </w:p>
    <w:p w14:paraId="6ACB52A3" w14:textId="77777777" w:rsidR="003028FD" w:rsidRDefault="003028FD">
      <w:pPr>
        <w:rPr>
          <w:rFonts w:hint="eastAsia"/>
        </w:rPr>
      </w:pPr>
      <w:r>
        <w:rPr>
          <w:rFonts w:hint="eastAsia"/>
        </w:rPr>
        <w:t>在现代社会，“一篙一橹”的精神依然具有重要的现实意义。它提醒我们，在追求梦想的道路上，虽然会遇到各种困难和挑战，但只要坚持不懈地努力，就像撑起一篙、摇动一橹一样，总能一步步接近目标。“一篙一橹”也常被用来形容做事要有条不紊、循序渐进的态度。无论是在个人成长还是团队合作中，这种态度都是至关重要的。通过传承和发展这样的传统文化元素，可以增强民族自豪感，促进社会和谐发展。</w:t>
      </w:r>
    </w:p>
    <w:p w14:paraId="2916955C" w14:textId="77777777" w:rsidR="003028FD" w:rsidRDefault="003028FD">
      <w:pPr>
        <w:rPr>
          <w:rFonts w:hint="eastAsia"/>
        </w:rPr>
      </w:pPr>
    </w:p>
    <w:p w14:paraId="016FF2FE" w14:textId="77777777" w:rsidR="003028FD" w:rsidRDefault="003028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43061" w14:textId="77777777" w:rsidR="003028FD" w:rsidRDefault="00302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DE4DA" w14:textId="56FF343F" w:rsidR="00F07E01" w:rsidRDefault="00F07E01"/>
    <w:sectPr w:rsidR="00F0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01"/>
    <w:rsid w:val="003028FD"/>
    <w:rsid w:val="005E26B1"/>
    <w:rsid w:val="00F0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4BA1E-E537-414C-90EF-B8095EC6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