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6C69" w14:textId="77777777" w:rsidR="005A0B54" w:rsidRDefault="005A0B54">
      <w:pPr>
        <w:rPr>
          <w:rFonts w:hint="eastAsia"/>
        </w:rPr>
      </w:pPr>
    </w:p>
    <w:p w14:paraId="034C4F6A" w14:textId="77777777" w:rsidR="005A0B54" w:rsidRDefault="005A0B54">
      <w:pPr>
        <w:rPr>
          <w:rFonts w:hint="eastAsia"/>
        </w:rPr>
      </w:pPr>
      <w:r>
        <w:rPr>
          <w:rFonts w:hint="eastAsia"/>
        </w:rPr>
        <w:t>一</w:t>
      </w:r>
    </w:p>
    <w:p w14:paraId="109F40D8" w14:textId="77777777" w:rsidR="005A0B54" w:rsidRDefault="005A0B54">
      <w:pPr>
        <w:rPr>
          <w:rFonts w:hint="eastAsia"/>
        </w:rPr>
      </w:pPr>
      <w:r>
        <w:rPr>
          <w:rFonts w:hint="eastAsia"/>
        </w:rPr>
        <w:t>“一”，拼音为“yī”，在汉语中是最基础的数字之一，代表着数量上的起点。它不仅仅是一个简单的数字，更是象征着开始、统一和无限的可能性。从古代哲学到现代科学，“一”都承载着深刻的意义。在中国传统文化里，“一”被视为万物之始源，具有特殊的地位。</w:t>
      </w:r>
    </w:p>
    <w:p w14:paraId="0DCC3B25" w14:textId="77777777" w:rsidR="005A0B54" w:rsidRDefault="005A0B54">
      <w:pPr>
        <w:rPr>
          <w:rFonts w:hint="eastAsia"/>
        </w:rPr>
      </w:pPr>
    </w:p>
    <w:p w14:paraId="4938732C" w14:textId="77777777" w:rsidR="005A0B54" w:rsidRDefault="005A0B54">
      <w:pPr>
        <w:rPr>
          <w:rFonts w:hint="eastAsia"/>
        </w:rPr>
      </w:pPr>
    </w:p>
    <w:p w14:paraId="49252061" w14:textId="77777777" w:rsidR="005A0B54" w:rsidRDefault="005A0B54">
      <w:pPr>
        <w:rPr>
          <w:rFonts w:hint="eastAsia"/>
        </w:rPr>
      </w:pPr>
      <w:r>
        <w:rPr>
          <w:rFonts w:hint="eastAsia"/>
        </w:rPr>
        <w:t>二</w:t>
      </w:r>
    </w:p>
    <w:p w14:paraId="10BA1D54" w14:textId="77777777" w:rsidR="005A0B54" w:rsidRDefault="005A0B54">
      <w:pPr>
        <w:rPr>
          <w:rFonts w:hint="eastAsia"/>
        </w:rPr>
      </w:pPr>
      <w:r>
        <w:rPr>
          <w:rFonts w:hint="eastAsia"/>
        </w:rPr>
        <w:t>当我们谈论“一”的时候，不得不提到它在文化中的重要性。“一”字蕴含了道家思想中关于宇宙起源的理念——“道生一，一生二，二生三，三生万物”。这里的“一”代表了天地未分时的混沌状态，是万物生成的基础。在儒家思想中，“一”也象征着和谐与统一，提倡人们追求内心的平静和社会秩序的一致。</w:t>
      </w:r>
    </w:p>
    <w:p w14:paraId="63DE681F" w14:textId="77777777" w:rsidR="005A0B54" w:rsidRDefault="005A0B54">
      <w:pPr>
        <w:rPr>
          <w:rFonts w:hint="eastAsia"/>
        </w:rPr>
      </w:pPr>
    </w:p>
    <w:p w14:paraId="3F0392BA" w14:textId="77777777" w:rsidR="005A0B54" w:rsidRDefault="005A0B54">
      <w:pPr>
        <w:rPr>
          <w:rFonts w:hint="eastAsia"/>
        </w:rPr>
      </w:pPr>
    </w:p>
    <w:p w14:paraId="1023373E" w14:textId="77777777" w:rsidR="005A0B54" w:rsidRDefault="005A0B54">
      <w:pPr>
        <w:rPr>
          <w:rFonts w:hint="eastAsia"/>
        </w:rPr>
      </w:pPr>
      <w:r>
        <w:rPr>
          <w:rFonts w:hint="eastAsia"/>
        </w:rPr>
        <w:t>三</w:t>
      </w:r>
    </w:p>
    <w:p w14:paraId="6852F9F0" w14:textId="77777777" w:rsidR="005A0B54" w:rsidRDefault="005A0B54">
      <w:pPr>
        <w:rPr>
          <w:rFonts w:hint="eastAsia"/>
        </w:rPr>
      </w:pPr>
      <w:r>
        <w:rPr>
          <w:rFonts w:hint="eastAsia"/>
        </w:rPr>
        <w:t>除了哲学意义外，“一”在生活中也有广泛应用。例如，在数学领域，“一”是最小的自然数，是构建所有其他数字的基础。在计算机科学中，二进制系统以“0”和“1”为基础，其中“1”表示电流的存在或信息的基本单位比特（bit）。这种用法使得“一”成为了信息技术革命的核心。</w:t>
      </w:r>
    </w:p>
    <w:p w14:paraId="32816A64" w14:textId="77777777" w:rsidR="005A0B54" w:rsidRDefault="005A0B54">
      <w:pPr>
        <w:rPr>
          <w:rFonts w:hint="eastAsia"/>
        </w:rPr>
      </w:pPr>
    </w:p>
    <w:p w14:paraId="5ADB88F2" w14:textId="77777777" w:rsidR="005A0B54" w:rsidRDefault="005A0B54">
      <w:pPr>
        <w:rPr>
          <w:rFonts w:hint="eastAsia"/>
        </w:rPr>
      </w:pPr>
    </w:p>
    <w:p w14:paraId="278DF4DE" w14:textId="77777777" w:rsidR="005A0B54" w:rsidRDefault="005A0B54">
      <w:pPr>
        <w:rPr>
          <w:rFonts w:hint="eastAsia"/>
        </w:rPr>
      </w:pPr>
      <w:r>
        <w:rPr>
          <w:rFonts w:hint="eastAsia"/>
        </w:rPr>
        <w:t>四</w:t>
      </w:r>
    </w:p>
    <w:p w14:paraId="549B9DEC" w14:textId="77777777" w:rsidR="005A0B54" w:rsidRDefault="005A0B54">
      <w:pPr>
        <w:rPr>
          <w:rFonts w:hint="eastAsia"/>
        </w:rPr>
      </w:pPr>
      <w:r>
        <w:rPr>
          <w:rFonts w:hint="eastAsia"/>
        </w:rPr>
        <w:t>在语言表达上，“一”同样扮演着不可替代的角色。作为形容词时，“一”可以用来强调唯一性，如“独一无二”；作为副词时，它可以表示完全或全部，如“一心一意”。“一”还经常出现在成语中，像“一丝不苟”、“一箭双雕”，这些短语不仅体现了汉语的魅力，也展示了“一”字丰富的语义功能。</w:t>
      </w:r>
    </w:p>
    <w:p w14:paraId="173BA0D6" w14:textId="77777777" w:rsidR="005A0B54" w:rsidRDefault="005A0B54">
      <w:pPr>
        <w:rPr>
          <w:rFonts w:hint="eastAsia"/>
        </w:rPr>
      </w:pPr>
    </w:p>
    <w:p w14:paraId="450B4A0C" w14:textId="77777777" w:rsidR="005A0B54" w:rsidRDefault="005A0B54">
      <w:pPr>
        <w:rPr>
          <w:rFonts w:hint="eastAsia"/>
        </w:rPr>
      </w:pPr>
    </w:p>
    <w:p w14:paraId="5D1CA31D" w14:textId="77777777" w:rsidR="005A0B54" w:rsidRDefault="005A0B54">
      <w:pPr>
        <w:rPr>
          <w:rFonts w:hint="eastAsia"/>
        </w:rPr>
      </w:pPr>
      <w:r>
        <w:rPr>
          <w:rFonts w:hint="eastAsia"/>
        </w:rPr>
        <w:t>五</w:t>
      </w:r>
    </w:p>
    <w:p w14:paraId="5B00D4E4" w14:textId="77777777" w:rsidR="005A0B54" w:rsidRDefault="005A0B54">
      <w:pPr>
        <w:rPr>
          <w:rFonts w:hint="eastAsia"/>
        </w:rPr>
      </w:pPr>
      <w:r>
        <w:rPr>
          <w:rFonts w:hint="eastAsia"/>
        </w:rPr>
        <w:t>从艺术角度来看，“一”同样有着独特的地位。在绘画艺术中，单色线条往往能传达出强烈的视觉冲击力和情感共鸣，这正是对“一”的简洁美的一种体现。而在音乐创作方面，单一音符通过不同的组合方式可以创造出千变万化的旋律，正如老子所说：“少则得，多则惑”，简单的事物反而能够带来更多的可能性。</w:t>
      </w:r>
    </w:p>
    <w:p w14:paraId="32AF91C7" w14:textId="77777777" w:rsidR="005A0B54" w:rsidRDefault="005A0B54">
      <w:pPr>
        <w:rPr>
          <w:rFonts w:hint="eastAsia"/>
        </w:rPr>
      </w:pPr>
    </w:p>
    <w:p w14:paraId="64236B82" w14:textId="77777777" w:rsidR="005A0B54" w:rsidRDefault="005A0B54">
      <w:pPr>
        <w:rPr>
          <w:rFonts w:hint="eastAsia"/>
        </w:rPr>
      </w:pPr>
    </w:p>
    <w:p w14:paraId="62A3C383" w14:textId="77777777" w:rsidR="005A0B54" w:rsidRDefault="005A0B54">
      <w:pPr>
        <w:rPr>
          <w:rFonts w:hint="eastAsia"/>
        </w:rPr>
      </w:pPr>
      <w:r>
        <w:rPr>
          <w:rFonts w:hint="eastAsia"/>
        </w:rPr>
        <w:t>六</w:t>
      </w:r>
    </w:p>
    <w:p w14:paraId="76C7276E" w14:textId="77777777" w:rsidR="005A0B54" w:rsidRDefault="005A0B54">
      <w:pPr>
        <w:rPr>
          <w:rFonts w:hint="eastAsia"/>
        </w:rPr>
      </w:pPr>
      <w:r>
        <w:rPr>
          <w:rFonts w:hint="eastAsia"/>
        </w:rPr>
        <w:t>我们来谈谈如何在生活中实践“一”的精神。无论是在个人成长还是团队合作中，保持专注、追求卓越都是成功的关键。就像古人云：“积跬步以至千里，积小流以成江海”，每一步的努力都是从“一”开始的积累。因此，理解并运用好“一”的内涵，对于我们每个人来说都是非常重要的。</w:t>
      </w:r>
    </w:p>
    <w:p w14:paraId="36ECB85B" w14:textId="77777777" w:rsidR="005A0B54" w:rsidRDefault="005A0B54">
      <w:pPr>
        <w:rPr>
          <w:rFonts w:hint="eastAsia"/>
        </w:rPr>
      </w:pPr>
    </w:p>
    <w:p w14:paraId="0BCB85AC" w14:textId="77777777" w:rsidR="005A0B54" w:rsidRDefault="005A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A5DC4" w14:textId="77777777" w:rsidR="005A0B54" w:rsidRDefault="005A0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0AF21" w14:textId="19D3D621" w:rsidR="00BB3344" w:rsidRDefault="00BB3344"/>
    <w:sectPr w:rsidR="00BB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4"/>
    <w:rsid w:val="005A0B54"/>
    <w:rsid w:val="005E26B1"/>
    <w:rsid w:val="00B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F5F48-006C-4D0D-B512-257F431F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