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8A1D3" w14:textId="77777777" w:rsidR="00405EBD" w:rsidRDefault="00405EBD">
      <w:pPr>
        <w:rPr>
          <w:rFonts w:hint="eastAsia"/>
        </w:rPr>
      </w:pPr>
    </w:p>
    <w:p w14:paraId="2364B8A4" w14:textId="77777777" w:rsidR="00405EBD" w:rsidRDefault="00405EBD">
      <w:pPr>
        <w:rPr>
          <w:rFonts w:hint="eastAsia"/>
        </w:rPr>
      </w:pPr>
      <w:r>
        <w:rPr>
          <w:rFonts w:hint="eastAsia"/>
        </w:rPr>
        <w:t>一娄阳光的拼音</w:t>
      </w:r>
    </w:p>
    <w:p w14:paraId="7331D2A7" w14:textId="77777777" w:rsidR="00405EBD" w:rsidRDefault="00405EBD">
      <w:pPr>
        <w:rPr>
          <w:rFonts w:hint="eastAsia"/>
        </w:rPr>
      </w:pPr>
      <w:r>
        <w:rPr>
          <w:rFonts w:hint="eastAsia"/>
        </w:rPr>
        <w:t>“一娄阳光”的拼音是“yī lóu yáng guāng”。这组词语在汉语中并不常见，它可能是某个特定场景、作品或者创意中的独特表达。通过对其拼音的理解和解读，我们可以感受到一种温暖而又充满希望的气息。接下来，我们将从不同角度来探讨这一词语组合所可能蕴含的意义和背景。</w:t>
      </w:r>
    </w:p>
    <w:p w14:paraId="0471F3B1" w14:textId="77777777" w:rsidR="00405EBD" w:rsidRDefault="00405EBD">
      <w:pPr>
        <w:rPr>
          <w:rFonts w:hint="eastAsia"/>
        </w:rPr>
      </w:pPr>
    </w:p>
    <w:p w14:paraId="360140FE" w14:textId="77777777" w:rsidR="00405EBD" w:rsidRDefault="00405EBD">
      <w:pPr>
        <w:rPr>
          <w:rFonts w:hint="eastAsia"/>
        </w:rPr>
      </w:pPr>
    </w:p>
    <w:p w14:paraId="1BC16C27" w14:textId="77777777" w:rsidR="00405EBD" w:rsidRDefault="00405EBD">
      <w:pPr>
        <w:rPr>
          <w:rFonts w:hint="eastAsia"/>
        </w:rPr>
      </w:pPr>
      <w:r>
        <w:rPr>
          <w:rFonts w:hint="eastAsia"/>
        </w:rPr>
        <w:t>阳光与温暖</w:t>
      </w:r>
    </w:p>
    <w:p w14:paraId="602F8F3B" w14:textId="77777777" w:rsidR="00405EBD" w:rsidRDefault="00405EBD">
      <w:pPr>
        <w:rPr>
          <w:rFonts w:hint="eastAsia"/>
        </w:rPr>
      </w:pPr>
      <w:r>
        <w:rPr>
          <w:rFonts w:hint="eastAsia"/>
        </w:rPr>
        <w:t>阳光代表着光明、温暖和希望。它是大自然赋予我们最宝贵的礼物之一。每天清晨，当第一缕阳光洒落在大地上，万物复苏，人们的心情也随之变得愉悦起来。“一娄阳光”或许是在强调那特别的一束光，或是那一份特殊的温暖，它能够穿透阴霾，给予人们力量和勇气。</w:t>
      </w:r>
    </w:p>
    <w:p w14:paraId="7EE94EEC" w14:textId="77777777" w:rsidR="00405EBD" w:rsidRDefault="00405EBD">
      <w:pPr>
        <w:rPr>
          <w:rFonts w:hint="eastAsia"/>
        </w:rPr>
      </w:pPr>
    </w:p>
    <w:p w14:paraId="40A800AD" w14:textId="77777777" w:rsidR="00405EBD" w:rsidRDefault="00405EBD">
      <w:pPr>
        <w:rPr>
          <w:rFonts w:hint="eastAsia"/>
        </w:rPr>
      </w:pPr>
    </w:p>
    <w:p w14:paraId="02A0A11C" w14:textId="77777777" w:rsidR="00405EBD" w:rsidRDefault="00405EBD">
      <w:pPr>
        <w:rPr>
          <w:rFonts w:hint="eastAsia"/>
        </w:rPr>
      </w:pPr>
      <w:r>
        <w:rPr>
          <w:rFonts w:hint="eastAsia"/>
        </w:rPr>
        <w:t>娄字的含义</w:t>
      </w:r>
    </w:p>
    <w:p w14:paraId="372B7886" w14:textId="77777777" w:rsidR="00405EBD" w:rsidRDefault="00405EBD">
      <w:pPr>
        <w:rPr>
          <w:rFonts w:hint="eastAsia"/>
        </w:rPr>
      </w:pPr>
      <w:r>
        <w:rPr>
          <w:rFonts w:hint="eastAsia"/>
        </w:rPr>
        <w:t>“娄”作为一个姓氏，在中国历史上有着悠久的传统。同时，“娄”也有时被用来形容某些事物或状态，比如“娄罗”，意指琐碎、杂乱无章。然而，在这里，“娄”似乎更多地起到了连接“一”和“阳光”之间的作用，也许是为了给这个词组增添一份独特的韵味和神秘感。</w:t>
      </w:r>
    </w:p>
    <w:p w14:paraId="4A2FED78" w14:textId="77777777" w:rsidR="00405EBD" w:rsidRDefault="00405EBD">
      <w:pPr>
        <w:rPr>
          <w:rFonts w:hint="eastAsia"/>
        </w:rPr>
      </w:pPr>
    </w:p>
    <w:p w14:paraId="00BF0503" w14:textId="77777777" w:rsidR="00405EBD" w:rsidRDefault="00405EBD">
      <w:pPr>
        <w:rPr>
          <w:rFonts w:hint="eastAsia"/>
        </w:rPr>
      </w:pPr>
    </w:p>
    <w:p w14:paraId="3BC035C3" w14:textId="77777777" w:rsidR="00405EBD" w:rsidRDefault="00405EBD">
      <w:pPr>
        <w:rPr>
          <w:rFonts w:hint="eastAsia"/>
        </w:rPr>
      </w:pPr>
      <w:r>
        <w:rPr>
          <w:rFonts w:hint="eastAsia"/>
        </w:rPr>
        <w:t>象征意义与文化价值</w:t>
      </w:r>
    </w:p>
    <w:p w14:paraId="7F407687" w14:textId="77777777" w:rsidR="00405EBD" w:rsidRDefault="00405EBD">
      <w:pPr>
        <w:rPr>
          <w:rFonts w:hint="eastAsia"/>
        </w:rPr>
      </w:pPr>
      <w:r>
        <w:rPr>
          <w:rFonts w:hint="eastAsia"/>
        </w:rPr>
        <w:t>在文化和艺术领域，“一娄阳光”可以被视为一种象征性的表达，它不仅仅是对自然现象的描述，更是对生活中美好事物的一种向往和追求。无论是文学作品还是绘画艺术，阳光总是被用来表达积极向上的情感。因此，“一娄阳光”也可能寄托了作者对于美好生活的一种期待，或者是对未来的美好愿景。</w:t>
      </w:r>
    </w:p>
    <w:p w14:paraId="7023D1F1" w14:textId="77777777" w:rsidR="00405EBD" w:rsidRDefault="00405EBD">
      <w:pPr>
        <w:rPr>
          <w:rFonts w:hint="eastAsia"/>
        </w:rPr>
      </w:pPr>
    </w:p>
    <w:p w14:paraId="2F8824CB" w14:textId="77777777" w:rsidR="00405EBD" w:rsidRDefault="00405EBD">
      <w:pPr>
        <w:rPr>
          <w:rFonts w:hint="eastAsia"/>
        </w:rPr>
      </w:pPr>
    </w:p>
    <w:p w14:paraId="1660C35E" w14:textId="77777777" w:rsidR="00405EBD" w:rsidRDefault="00405EBD">
      <w:pPr>
        <w:rPr>
          <w:rFonts w:hint="eastAsia"/>
        </w:rPr>
      </w:pPr>
      <w:r>
        <w:rPr>
          <w:rFonts w:hint="eastAsia"/>
        </w:rPr>
        <w:t>最后的总结</w:t>
      </w:r>
    </w:p>
    <w:p w14:paraId="6B94D815" w14:textId="77777777" w:rsidR="00405EBD" w:rsidRDefault="00405EBD">
      <w:pPr>
        <w:rPr>
          <w:rFonts w:hint="eastAsia"/>
        </w:rPr>
      </w:pPr>
      <w:r>
        <w:rPr>
          <w:rFonts w:hint="eastAsia"/>
        </w:rPr>
        <w:t>通过对“一娄阳光”的拼音及其背后含义的探索，我们不仅能够体会到语言的魅力，更能感受到其中蕴含的文化价值和情感深度。这个词语组合以其独特的方式，提醒着我们要珍惜生活中的每一份温暖和光明，勇敢面对挑战，不断追寻属于自己的那份“阳光”。无论是在日常生活中，还是在艺术创作里，“一娄阳光”都是一种美好的存在，值得我们去细细品味和珍藏。</w:t>
      </w:r>
    </w:p>
    <w:p w14:paraId="543A9B9C" w14:textId="77777777" w:rsidR="00405EBD" w:rsidRDefault="00405EBD">
      <w:pPr>
        <w:rPr>
          <w:rFonts w:hint="eastAsia"/>
        </w:rPr>
      </w:pPr>
    </w:p>
    <w:p w14:paraId="677728CC" w14:textId="77777777" w:rsidR="00405EBD" w:rsidRDefault="00405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E3D92" w14:textId="77777777" w:rsidR="00405EBD" w:rsidRDefault="00405E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0BF24" w14:textId="6165099A" w:rsidR="008C313E" w:rsidRDefault="008C313E"/>
    <w:sectPr w:rsidR="008C3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3E"/>
    <w:rsid w:val="00405EBD"/>
    <w:rsid w:val="005E26B1"/>
    <w:rsid w:val="008C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262B5-0792-4E67-8B75-AC4B5D21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