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24E8" w14:textId="77777777" w:rsidR="00DD5400" w:rsidRDefault="00DD5400">
      <w:pPr>
        <w:rPr>
          <w:rFonts w:hint="eastAsia"/>
        </w:rPr>
      </w:pPr>
    </w:p>
    <w:p w14:paraId="7B82C2BE" w14:textId="77777777" w:rsidR="00DD5400" w:rsidRDefault="00DD5400">
      <w:pPr>
        <w:rPr>
          <w:rFonts w:hint="eastAsia"/>
        </w:rPr>
      </w:pPr>
      <w:r>
        <w:rPr>
          <w:rFonts w:hint="eastAsia"/>
        </w:rPr>
        <w:tab/>
        <w:t>一如既往的拼音</w:t>
      </w:r>
    </w:p>
    <w:p w14:paraId="6231A78B" w14:textId="77777777" w:rsidR="00DD5400" w:rsidRDefault="00DD5400">
      <w:pPr>
        <w:rPr>
          <w:rFonts w:hint="eastAsia"/>
        </w:rPr>
      </w:pPr>
    </w:p>
    <w:p w14:paraId="515F9F2E" w14:textId="77777777" w:rsidR="00DD5400" w:rsidRDefault="00DD5400">
      <w:pPr>
        <w:rPr>
          <w:rFonts w:hint="eastAsia"/>
        </w:rPr>
      </w:pPr>
    </w:p>
    <w:p w14:paraId="7D632B1B" w14:textId="77777777" w:rsidR="00DD5400" w:rsidRDefault="00DD5400">
      <w:pPr>
        <w:rPr>
          <w:rFonts w:hint="eastAsia"/>
        </w:rPr>
      </w:pPr>
      <w:r>
        <w:rPr>
          <w:rFonts w:hint="eastAsia"/>
        </w:rPr>
        <w:tab/>
        <w:t>“一如既往”的拼音是：yī rú jì wǎng。在学习和使用汉语的过程中，拼音作为汉字的音标系统，起到了至关重要的作用。它不仅帮助人们准确发音，更是连接不同方言区人民交流的桥梁。</w:t>
      </w:r>
    </w:p>
    <w:p w14:paraId="36B68302" w14:textId="77777777" w:rsidR="00DD5400" w:rsidRDefault="00DD5400">
      <w:pPr>
        <w:rPr>
          <w:rFonts w:hint="eastAsia"/>
        </w:rPr>
      </w:pPr>
    </w:p>
    <w:p w14:paraId="5143EFDC" w14:textId="77777777" w:rsidR="00DD5400" w:rsidRDefault="00DD5400">
      <w:pPr>
        <w:rPr>
          <w:rFonts w:hint="eastAsia"/>
        </w:rPr>
      </w:pPr>
    </w:p>
    <w:p w14:paraId="0EACFDDE" w14:textId="77777777" w:rsidR="00DD5400" w:rsidRDefault="00DD5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8B7BB" w14:textId="3655A523" w:rsidR="001B1F5D" w:rsidRDefault="001B1F5D"/>
    <w:sectPr w:rsidR="001B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D"/>
    <w:rsid w:val="001B1F5D"/>
    <w:rsid w:val="005E26B1"/>
    <w:rsid w:val="00D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52DBC-4C37-43B0-BEAF-3D6557FC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