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B78A" w14:textId="77777777" w:rsidR="0090088D" w:rsidRDefault="0090088D">
      <w:pPr>
        <w:rPr>
          <w:rFonts w:hint="eastAsia"/>
        </w:rPr>
      </w:pPr>
    </w:p>
    <w:p w14:paraId="4F975339" w14:textId="77777777" w:rsidR="0090088D" w:rsidRDefault="0090088D">
      <w:pPr>
        <w:rPr>
          <w:rFonts w:hint="eastAsia"/>
        </w:rPr>
      </w:pPr>
      <w:r>
        <w:rPr>
          <w:rFonts w:hint="eastAsia"/>
        </w:rPr>
        <w:t>一堆土的拼音怎么写</w:t>
      </w:r>
    </w:p>
    <w:p w14:paraId="43D8D462" w14:textId="77777777" w:rsidR="0090088D" w:rsidRDefault="0090088D">
      <w:pPr>
        <w:rPr>
          <w:rFonts w:hint="eastAsia"/>
        </w:rPr>
      </w:pPr>
      <w:r>
        <w:rPr>
          <w:rFonts w:hint="eastAsia"/>
        </w:rPr>
        <w:t>在汉语学习中，拼音是学习汉字和发音的重要工具。对于“一堆土”这个词组，它的拼音写作“yī duī tǔ”。每个字都有其独特的拼音表达方式：“一”读作“yī”，是一个平声字；“堆”读作“duī”，属于阴平声调；而“土”则是“tǔ”，同样为上声。这三个字组合在一起，不仅描述了具体的事物，也体现了汉语拼音的拼读规则。</w:t>
      </w:r>
    </w:p>
    <w:p w14:paraId="0ED84981" w14:textId="77777777" w:rsidR="0090088D" w:rsidRDefault="0090088D">
      <w:pPr>
        <w:rPr>
          <w:rFonts w:hint="eastAsia"/>
        </w:rPr>
      </w:pPr>
    </w:p>
    <w:p w14:paraId="042D0E13" w14:textId="77777777" w:rsidR="0090088D" w:rsidRDefault="0090088D">
      <w:pPr>
        <w:rPr>
          <w:rFonts w:hint="eastAsia"/>
        </w:rPr>
      </w:pPr>
    </w:p>
    <w:p w14:paraId="3A480008" w14:textId="77777777" w:rsidR="0090088D" w:rsidRDefault="0090088D">
      <w:pPr>
        <w:rPr>
          <w:rFonts w:hint="eastAsia"/>
        </w:rPr>
      </w:pPr>
      <w:r>
        <w:rPr>
          <w:rFonts w:hint="eastAsia"/>
        </w:rPr>
        <w:t>拼音的基本构成与学习方法</w:t>
      </w:r>
    </w:p>
    <w:p w14:paraId="0C168D4F" w14:textId="77777777" w:rsidR="0090088D" w:rsidRDefault="0090088D">
      <w:pPr>
        <w:rPr>
          <w:rFonts w:hint="eastAsia"/>
        </w:rPr>
      </w:pPr>
      <w:r>
        <w:rPr>
          <w:rFonts w:hint="eastAsia"/>
        </w:rPr>
        <w:t>拼音由声母、韵母和声调三部分组成。例如，“yī”的声母是零声母（即没有单独的辅音开头），韵母是“i”，声调是一声。了解这些基础知识有助于更好地掌握汉语发音。对于初学者来说，从基础的拼音开始学习是非常重要的一步。通过反复练习每个字的正确发音，并结合实际的语境使用，能够帮助加深对汉语的理解和记忆。</w:t>
      </w:r>
    </w:p>
    <w:p w14:paraId="6F66DA16" w14:textId="77777777" w:rsidR="0090088D" w:rsidRDefault="0090088D">
      <w:pPr>
        <w:rPr>
          <w:rFonts w:hint="eastAsia"/>
        </w:rPr>
      </w:pPr>
    </w:p>
    <w:p w14:paraId="63A587D4" w14:textId="77777777" w:rsidR="0090088D" w:rsidRDefault="0090088D">
      <w:pPr>
        <w:rPr>
          <w:rFonts w:hint="eastAsia"/>
        </w:rPr>
      </w:pPr>
    </w:p>
    <w:p w14:paraId="481F3E33" w14:textId="77777777" w:rsidR="0090088D" w:rsidRDefault="0090088D">
      <w:pPr>
        <w:rPr>
          <w:rFonts w:hint="eastAsia"/>
        </w:rPr>
      </w:pPr>
      <w:r>
        <w:rPr>
          <w:rFonts w:hint="eastAsia"/>
        </w:rPr>
        <w:t>“一堆土”的实际应用</w:t>
      </w:r>
    </w:p>
    <w:p w14:paraId="6FFE76C6" w14:textId="77777777" w:rsidR="0090088D" w:rsidRDefault="0090088D">
      <w:pPr>
        <w:rPr>
          <w:rFonts w:hint="eastAsia"/>
        </w:rPr>
      </w:pPr>
      <w:r>
        <w:rPr>
          <w:rFonts w:hint="eastAsia"/>
        </w:rPr>
        <w:t>“一堆土”这个词语虽然简单，但在日常生活中的应用场景却十分广泛。比如，在建筑工地、园艺活动中，我们经常能看到一堆堆的泥土。在文学作品中，“一堆土”也可能被用来象征着生命的起源或归宿，具有深刻的寓意。通过对这样的词语的学习，不仅能增加词汇量，还能更好地理解汉语文化的深层含义。</w:t>
      </w:r>
    </w:p>
    <w:p w14:paraId="23DDD94B" w14:textId="77777777" w:rsidR="0090088D" w:rsidRDefault="0090088D">
      <w:pPr>
        <w:rPr>
          <w:rFonts w:hint="eastAsia"/>
        </w:rPr>
      </w:pPr>
    </w:p>
    <w:p w14:paraId="5A99F379" w14:textId="77777777" w:rsidR="0090088D" w:rsidRDefault="0090088D">
      <w:pPr>
        <w:rPr>
          <w:rFonts w:hint="eastAsia"/>
        </w:rPr>
      </w:pPr>
    </w:p>
    <w:p w14:paraId="26FDFD65" w14:textId="77777777" w:rsidR="0090088D" w:rsidRDefault="0090088D">
      <w:pPr>
        <w:rPr>
          <w:rFonts w:hint="eastAsia"/>
        </w:rPr>
      </w:pPr>
      <w:r>
        <w:rPr>
          <w:rFonts w:hint="eastAsia"/>
        </w:rPr>
        <w:t>提高汉语水平的方法</w:t>
      </w:r>
    </w:p>
    <w:p w14:paraId="684B716D" w14:textId="77777777" w:rsidR="0090088D" w:rsidRDefault="0090088D">
      <w:pPr>
        <w:rPr>
          <w:rFonts w:hint="eastAsia"/>
        </w:rPr>
      </w:pPr>
      <w:r>
        <w:rPr>
          <w:rFonts w:hint="eastAsia"/>
        </w:rPr>
        <w:t>要提高汉语水平，除了学习拼音外，还需要注重听说读写的全面训练。可以通过阅读中文书籍、观看中文电影、与中国朋友交流等方式来增加语言实践的机会。同时，利用现代技术手段，如手机应用程序、在线课程等资源，也能有效地辅助学习过程。记住，持之以恒的努力是学好任何一门语言的关键。</w:t>
      </w:r>
    </w:p>
    <w:p w14:paraId="2F90D865" w14:textId="77777777" w:rsidR="0090088D" w:rsidRDefault="0090088D">
      <w:pPr>
        <w:rPr>
          <w:rFonts w:hint="eastAsia"/>
        </w:rPr>
      </w:pPr>
    </w:p>
    <w:p w14:paraId="085EBFB1" w14:textId="77777777" w:rsidR="0090088D" w:rsidRDefault="00900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96296" w14:textId="77777777" w:rsidR="0090088D" w:rsidRDefault="00900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94462" w14:textId="35EC91FD" w:rsidR="001F4AD6" w:rsidRDefault="001F4AD6"/>
    <w:sectPr w:rsidR="001F4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D6"/>
    <w:rsid w:val="001F4AD6"/>
    <w:rsid w:val="005E26B1"/>
    <w:rsid w:val="0090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99B36-3E37-49F4-84BE-5E2688D3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