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B3368" w14:textId="77777777" w:rsidR="007472F4" w:rsidRDefault="007472F4">
      <w:pPr>
        <w:rPr>
          <w:rFonts w:hint="eastAsia"/>
        </w:rPr>
      </w:pPr>
    </w:p>
    <w:p w14:paraId="1DF947E4" w14:textId="77777777" w:rsidR="007472F4" w:rsidRDefault="007472F4">
      <w:pPr>
        <w:rPr>
          <w:rFonts w:hint="eastAsia"/>
        </w:rPr>
      </w:pPr>
      <w:r>
        <w:rPr>
          <w:rFonts w:hint="eastAsia"/>
        </w:rPr>
        <w:t>一场电影的场的拼音是第几声</w:t>
      </w:r>
    </w:p>
    <w:p w14:paraId="7BD4FFE4" w14:textId="77777777" w:rsidR="007472F4" w:rsidRDefault="007472F4">
      <w:pPr>
        <w:rPr>
          <w:rFonts w:hint="eastAsia"/>
        </w:rPr>
      </w:pPr>
      <w:r>
        <w:rPr>
          <w:rFonts w:hint="eastAsia"/>
        </w:rPr>
        <w:t>在汉语中，“场”这个字是一个多音字，其拼音取决于它所处的具体语境。对于“一场电影”，这里的“场”读作第三声（chǎng），表示的是一个量词，用来计算戏剧、电影等演出或播放的次数。了解汉字的正确发音不仅有助于我们准确地表达自己，还能帮助更好地理解中国文化的丰富内涵。</w:t>
      </w:r>
    </w:p>
    <w:p w14:paraId="378A9539" w14:textId="77777777" w:rsidR="007472F4" w:rsidRDefault="007472F4">
      <w:pPr>
        <w:rPr>
          <w:rFonts w:hint="eastAsia"/>
        </w:rPr>
      </w:pPr>
    </w:p>
    <w:p w14:paraId="3398142A" w14:textId="77777777" w:rsidR="007472F4" w:rsidRDefault="007472F4">
      <w:pPr>
        <w:rPr>
          <w:rFonts w:hint="eastAsia"/>
        </w:rPr>
      </w:pPr>
    </w:p>
    <w:p w14:paraId="7C7563D9" w14:textId="77777777" w:rsidR="007472F4" w:rsidRDefault="007472F4">
      <w:pPr>
        <w:rPr>
          <w:rFonts w:hint="eastAsia"/>
        </w:rPr>
      </w:pPr>
      <w:r>
        <w:rPr>
          <w:rFonts w:hint="eastAsia"/>
        </w:rPr>
        <w:t>汉字“场”的多重含义</w:t>
      </w:r>
    </w:p>
    <w:p w14:paraId="1CCAC1A7" w14:textId="77777777" w:rsidR="007472F4" w:rsidRDefault="007472F4">
      <w:pPr>
        <w:rPr>
          <w:rFonts w:hint="eastAsia"/>
        </w:rPr>
      </w:pPr>
      <w:r>
        <w:rPr>
          <w:rFonts w:hint="eastAsia"/>
        </w:rPr>
        <w:t>除了作为计量单位之外，“场”还有其他的意义和用法。比如，在描述某个特定地点时，“场”可以指代一个地方或者场地，这时它的发音同样是第三声（chǎng）。“场”也可以用来表示发生事件的空间，例如“战场”、“操场”。这些例子中的“场”都具有物理空间的概念，而当涉及到抽象概念时，“场”还可以表示某种氛围或环境，如“气场”。无论是哪种情况，“场”在这个语境下都是第三声。</w:t>
      </w:r>
    </w:p>
    <w:p w14:paraId="5C8FF26C" w14:textId="77777777" w:rsidR="007472F4" w:rsidRDefault="007472F4">
      <w:pPr>
        <w:rPr>
          <w:rFonts w:hint="eastAsia"/>
        </w:rPr>
      </w:pPr>
    </w:p>
    <w:p w14:paraId="4622203F" w14:textId="77777777" w:rsidR="007472F4" w:rsidRDefault="007472F4">
      <w:pPr>
        <w:rPr>
          <w:rFonts w:hint="eastAsia"/>
        </w:rPr>
      </w:pPr>
    </w:p>
    <w:p w14:paraId="6152CE24" w14:textId="77777777" w:rsidR="007472F4" w:rsidRDefault="007472F4">
      <w:pPr>
        <w:rPr>
          <w:rFonts w:hint="eastAsia"/>
        </w:rPr>
      </w:pPr>
      <w:r>
        <w:rPr>
          <w:rFonts w:hint="eastAsia"/>
        </w:rPr>
        <w:t>汉字学习的重要性</w:t>
      </w:r>
    </w:p>
    <w:p w14:paraId="6606F70E" w14:textId="77777777" w:rsidR="007472F4" w:rsidRDefault="007472F4">
      <w:pPr>
        <w:rPr>
          <w:rFonts w:hint="eastAsia"/>
        </w:rPr>
      </w:pPr>
      <w:r>
        <w:rPr>
          <w:rFonts w:hint="eastAsia"/>
        </w:rPr>
        <w:t>学习汉字不仅是掌握一门语言的过程，也是深入了解一种文化的方式。汉字承载着数千年的历史和文化信息，每个字背后都有其独特的故事和演变历程。通过学习汉字的不同发音及其使用场景，我们可以更加细致入微地理解汉语的魅力所在。同时，这也为跨文化交流提供了桥梁，使得不同背景的人们能够更深入地交流和理解彼此的文化。</w:t>
      </w:r>
    </w:p>
    <w:p w14:paraId="348A7EA9" w14:textId="77777777" w:rsidR="007472F4" w:rsidRDefault="007472F4">
      <w:pPr>
        <w:rPr>
          <w:rFonts w:hint="eastAsia"/>
        </w:rPr>
      </w:pPr>
    </w:p>
    <w:p w14:paraId="248D54A9" w14:textId="77777777" w:rsidR="007472F4" w:rsidRDefault="007472F4">
      <w:pPr>
        <w:rPr>
          <w:rFonts w:hint="eastAsia"/>
        </w:rPr>
      </w:pPr>
    </w:p>
    <w:p w14:paraId="65BCCDD9" w14:textId="77777777" w:rsidR="007472F4" w:rsidRDefault="007472F4">
      <w:pPr>
        <w:rPr>
          <w:rFonts w:hint="eastAsia"/>
        </w:rPr>
      </w:pPr>
      <w:r>
        <w:rPr>
          <w:rFonts w:hint="eastAsia"/>
        </w:rPr>
        <w:t>如何正确学习汉字发音</w:t>
      </w:r>
    </w:p>
    <w:p w14:paraId="6EDB0B44" w14:textId="77777777" w:rsidR="007472F4" w:rsidRDefault="007472F4">
      <w:pPr>
        <w:rPr>
          <w:rFonts w:hint="eastAsia"/>
        </w:rPr>
      </w:pPr>
      <w:r>
        <w:rPr>
          <w:rFonts w:hint="eastAsia"/>
        </w:rPr>
        <w:t>为了正确学习汉字的发音，初学者可以通过多种方法来提高自己的语音水平。利用现代技术手段，如在线课程、应用程序和多媒体资源，这些都是非常有效的辅助工具。参与语言交换活动或加入学习小组，与母语者或其他学习者互动交流，实践所学知识。不要忽视了传统方法的力量，如查阅字典、书写练习等，这些基础但重要的步骤同样不可少。通过不断地练习和积累，逐渐提升对汉字发音的理解和掌握。</w:t>
      </w:r>
    </w:p>
    <w:p w14:paraId="5697EE7A" w14:textId="77777777" w:rsidR="007472F4" w:rsidRDefault="007472F4">
      <w:pPr>
        <w:rPr>
          <w:rFonts w:hint="eastAsia"/>
        </w:rPr>
      </w:pPr>
    </w:p>
    <w:p w14:paraId="50B5B450" w14:textId="77777777" w:rsidR="007472F4" w:rsidRDefault="007472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2D58F" w14:textId="77777777" w:rsidR="007472F4" w:rsidRDefault="007472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9F47E" w14:textId="65D341DE" w:rsidR="005B3E6C" w:rsidRDefault="005B3E6C"/>
    <w:sectPr w:rsidR="005B3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6C"/>
    <w:rsid w:val="005B3E6C"/>
    <w:rsid w:val="005E26B1"/>
    <w:rsid w:val="0074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C55EA-98BE-4342-A028-7240208C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