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CFD9" w14:textId="77777777" w:rsidR="00AE7480" w:rsidRDefault="00AE7480">
      <w:pPr>
        <w:rPr>
          <w:rFonts w:hint="eastAsia"/>
        </w:rPr>
      </w:pPr>
    </w:p>
    <w:p w14:paraId="2A0372CB" w14:textId="77777777" w:rsidR="00AE7480" w:rsidRDefault="00AE7480">
      <w:pPr>
        <w:rPr>
          <w:rFonts w:hint="eastAsia"/>
        </w:rPr>
      </w:pPr>
      <w:r>
        <w:rPr>
          <w:rFonts w:hint="eastAsia"/>
        </w:rPr>
        <w:t>一唱一和的拼音变调简介</w:t>
      </w:r>
    </w:p>
    <w:p w14:paraId="7A70F0C0" w14:textId="77777777" w:rsidR="00AE7480" w:rsidRDefault="00AE7480">
      <w:pPr>
        <w:rPr>
          <w:rFonts w:hint="eastAsia"/>
        </w:rPr>
      </w:pPr>
      <w:r>
        <w:rPr>
          <w:rFonts w:hint="eastAsia"/>
        </w:rPr>
        <w:t>在汉语普通话中，声调是区分词义的重要因素之一。所谓“一唱一和”的拼音变调，指的是在对话或交流过程中，由于语境、情感表达等因素的影响，某些词语的声调会发生变化，这种现象不仅丰富了语言的表现力，也体现了汉语独特的音韵美感。通过这种方式，说话者能够更生动地传达自己的情绪与意图，听者也能从中感受到更多的信息。</w:t>
      </w:r>
    </w:p>
    <w:p w14:paraId="3E283E07" w14:textId="77777777" w:rsidR="00AE7480" w:rsidRDefault="00AE7480">
      <w:pPr>
        <w:rPr>
          <w:rFonts w:hint="eastAsia"/>
        </w:rPr>
      </w:pPr>
    </w:p>
    <w:p w14:paraId="4662897D" w14:textId="77777777" w:rsidR="00AE7480" w:rsidRDefault="00AE7480">
      <w:pPr>
        <w:rPr>
          <w:rFonts w:hint="eastAsia"/>
        </w:rPr>
      </w:pPr>
    </w:p>
    <w:p w14:paraId="5C9DD889" w14:textId="77777777" w:rsidR="00AE7480" w:rsidRDefault="00AE7480">
      <w:pPr>
        <w:rPr>
          <w:rFonts w:hint="eastAsia"/>
        </w:rPr>
      </w:pPr>
      <w:r>
        <w:rPr>
          <w:rFonts w:hint="eastAsia"/>
        </w:rPr>
        <w:t>声调与情感表达</w:t>
      </w:r>
    </w:p>
    <w:p w14:paraId="781E1572" w14:textId="77777777" w:rsidR="00AE7480" w:rsidRDefault="00AE7480">
      <w:pPr>
        <w:rPr>
          <w:rFonts w:hint="eastAsia"/>
        </w:rPr>
      </w:pPr>
      <w:r>
        <w:rPr>
          <w:rFonts w:hint="eastAsia"/>
        </w:rPr>
        <w:t>汉语中的四个基本声调各自有着不同的音高走向，分别是高平调（第一声）、升调（第二声）、降升调（第三声）以及降调（第四声）。在一唱一和的过程中，这些声调会根据说话者的情感状态发生微妙的变化。例如，在表达惊喜或兴奋时，原本应为降调的字可能会被说成升调，从而增强了情感的传递效果。当人们试图强调某个观点或者突出一句话中的关键词汇时，也会通过改变其正常声调来达到目的。</w:t>
      </w:r>
    </w:p>
    <w:p w14:paraId="1A38F534" w14:textId="77777777" w:rsidR="00AE7480" w:rsidRDefault="00AE7480">
      <w:pPr>
        <w:rPr>
          <w:rFonts w:hint="eastAsia"/>
        </w:rPr>
      </w:pPr>
    </w:p>
    <w:p w14:paraId="6BB760DC" w14:textId="77777777" w:rsidR="00AE7480" w:rsidRDefault="00AE7480">
      <w:pPr>
        <w:rPr>
          <w:rFonts w:hint="eastAsia"/>
        </w:rPr>
      </w:pPr>
    </w:p>
    <w:p w14:paraId="60CE4833" w14:textId="77777777" w:rsidR="00AE7480" w:rsidRDefault="00AE7480">
      <w:pPr>
        <w:rPr>
          <w:rFonts w:hint="eastAsia"/>
        </w:rPr>
      </w:pPr>
      <w:r>
        <w:rPr>
          <w:rFonts w:hint="eastAsia"/>
        </w:rPr>
        <w:t>具体实例分析</w:t>
      </w:r>
    </w:p>
    <w:p w14:paraId="3AB9AE9E" w14:textId="77777777" w:rsidR="00AE7480" w:rsidRDefault="00AE7480">
      <w:pPr>
        <w:rPr>
          <w:rFonts w:hint="eastAsia"/>
        </w:rPr>
      </w:pPr>
      <w:r>
        <w:rPr>
          <w:rFonts w:hint="eastAsia"/>
        </w:rPr>
        <w:t>以常见的问候语“你好”为例，标准读音为“nǐ hǎo”，但在实际交流中，如果双方关系亲密，这个短语可能被轻松地说成接近于“ní háo”的形式，即第二个字由第三声变为第二声。这种细微的变化让整个交流过程显得更加亲切自然。再比如，在朗读诗歌或文章时，朗诵者为了更好地体现作品的情感色彩，往往会对原文的声调节奏进行艺术处理，使听众能够更加深入地感受到文字背后所蕴含的情感波动。</w:t>
      </w:r>
    </w:p>
    <w:p w14:paraId="62E1B59E" w14:textId="77777777" w:rsidR="00AE7480" w:rsidRDefault="00AE7480">
      <w:pPr>
        <w:rPr>
          <w:rFonts w:hint="eastAsia"/>
        </w:rPr>
      </w:pPr>
    </w:p>
    <w:p w14:paraId="38A3F69A" w14:textId="77777777" w:rsidR="00AE7480" w:rsidRDefault="00AE7480">
      <w:pPr>
        <w:rPr>
          <w:rFonts w:hint="eastAsia"/>
        </w:rPr>
      </w:pPr>
    </w:p>
    <w:p w14:paraId="59DA658C" w14:textId="77777777" w:rsidR="00AE7480" w:rsidRDefault="00AE7480">
      <w:pPr>
        <w:rPr>
          <w:rFonts w:hint="eastAsia"/>
        </w:rPr>
      </w:pPr>
      <w:r>
        <w:rPr>
          <w:rFonts w:hint="eastAsia"/>
        </w:rPr>
        <w:t>文化背景下的变调现象</w:t>
      </w:r>
    </w:p>
    <w:p w14:paraId="5F39DF6F" w14:textId="77777777" w:rsidR="00AE7480" w:rsidRDefault="00AE7480">
      <w:pPr>
        <w:rPr>
          <w:rFonts w:hint="eastAsia"/>
        </w:rPr>
      </w:pPr>
      <w:r>
        <w:rPr>
          <w:rFonts w:hint="eastAsia"/>
        </w:rPr>
        <w:t>在中国不同地区，由于方言差异的存在，“一唱一和”的表现形式也各具特色。例如，在南方一些方言区，即使是在使用普通话交流时，也可能受到当地语言习惯的影响，出现特有的变调模式。这些地方性的变调不仅反映了地域文化的多样性，也为研究汉语语音变化提供了丰富的素材。同时，随着社交媒体及网络平台的发展，许多网民在打字聊天时也会模仿这种变调方式，创造出一系列具有幽默感和创意的表情包与流行语，进一步拓宽了汉语表达的可能性。</w:t>
      </w:r>
    </w:p>
    <w:p w14:paraId="369FE4C6" w14:textId="77777777" w:rsidR="00AE7480" w:rsidRDefault="00AE7480">
      <w:pPr>
        <w:rPr>
          <w:rFonts w:hint="eastAsia"/>
        </w:rPr>
      </w:pPr>
    </w:p>
    <w:p w14:paraId="50F15200" w14:textId="77777777" w:rsidR="00AE7480" w:rsidRDefault="00AE7480">
      <w:pPr>
        <w:rPr>
          <w:rFonts w:hint="eastAsia"/>
        </w:rPr>
      </w:pPr>
    </w:p>
    <w:p w14:paraId="3E1C693E" w14:textId="77777777" w:rsidR="00AE7480" w:rsidRDefault="00AE7480">
      <w:pPr>
        <w:rPr>
          <w:rFonts w:hint="eastAsia"/>
        </w:rPr>
      </w:pPr>
      <w:r>
        <w:rPr>
          <w:rFonts w:hint="eastAsia"/>
        </w:rPr>
        <w:t>最后的总结</w:t>
      </w:r>
    </w:p>
    <w:p w14:paraId="4D156BB4" w14:textId="77777777" w:rsidR="00AE7480" w:rsidRDefault="00AE7480">
      <w:pPr>
        <w:rPr>
          <w:rFonts w:hint="eastAsia"/>
        </w:rPr>
      </w:pPr>
      <w:r>
        <w:rPr>
          <w:rFonts w:hint="eastAsia"/>
        </w:rPr>
        <w:t>“一唱一和”的拼音变调是汉语语音系统中一个非常有趣且重要的组成部分。它不仅是语言灵活性的体现，也是中华文化深厚底蕴的一个侧面反映。通过对这一现象的研究与探讨，我们不仅能加深对汉语的理解，还能增进对中国传统文化的认识。未来，随着社会的发展和技术的进步，相信这种富有生命力的语言现象将会持续演变，并展现出更多元化的魅力。</w:t>
      </w:r>
    </w:p>
    <w:p w14:paraId="0C421806" w14:textId="77777777" w:rsidR="00AE7480" w:rsidRDefault="00AE7480">
      <w:pPr>
        <w:rPr>
          <w:rFonts w:hint="eastAsia"/>
        </w:rPr>
      </w:pPr>
    </w:p>
    <w:p w14:paraId="47D0E70C" w14:textId="77777777" w:rsidR="00AE7480" w:rsidRDefault="00AE7480">
      <w:pPr>
        <w:rPr>
          <w:rFonts w:hint="eastAsia"/>
        </w:rPr>
      </w:pPr>
    </w:p>
    <w:p w14:paraId="134D5B2F" w14:textId="77777777" w:rsidR="00AE7480" w:rsidRDefault="00AE7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7E739" w14:textId="343C95D8" w:rsidR="00D7497E" w:rsidRDefault="00D7497E"/>
    <w:sectPr w:rsidR="00D7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7E"/>
    <w:rsid w:val="005E26B1"/>
    <w:rsid w:val="00AE7480"/>
    <w:rsid w:val="00D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C4516-0CA9-4D77-8DD0-3ECE85CF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