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9DE79" w14:textId="77777777" w:rsidR="00B706B9" w:rsidRDefault="00B706B9">
      <w:pPr>
        <w:rPr>
          <w:rFonts w:hint="eastAsia"/>
        </w:rPr>
      </w:pPr>
    </w:p>
    <w:p w14:paraId="3222BCD0" w14:textId="77777777" w:rsidR="00B706B9" w:rsidRDefault="00B706B9">
      <w:pPr>
        <w:rPr>
          <w:rFonts w:hint="eastAsia"/>
        </w:rPr>
      </w:pPr>
      <w:r>
        <w:rPr>
          <w:rFonts w:hint="eastAsia"/>
        </w:rPr>
        <w:t>一只海鸥的拼音怎么写的</w:t>
      </w:r>
    </w:p>
    <w:p w14:paraId="47939D7B" w14:textId="77777777" w:rsidR="00B706B9" w:rsidRDefault="00B706B9">
      <w:pPr>
        <w:rPr>
          <w:rFonts w:hint="eastAsia"/>
        </w:rPr>
      </w:pPr>
      <w:r>
        <w:rPr>
          <w:rFonts w:hint="eastAsia"/>
        </w:rPr>
        <w:t>在汉语中，每个字都有其独特的拼音表示，这为学习和理解汉字提供了极大的便利。当我们提到“一只海鸥”，其中“海鸥”的拼音写作“hǎi ōu”。具体来说，“海”是第三声，代表着海洋的意思；而“鸥”则是第一声，特指一种常见的海洋鸟类——海鸥。</w:t>
      </w:r>
    </w:p>
    <w:p w14:paraId="69AFE25A" w14:textId="77777777" w:rsidR="00B706B9" w:rsidRDefault="00B706B9">
      <w:pPr>
        <w:rPr>
          <w:rFonts w:hint="eastAsia"/>
        </w:rPr>
      </w:pPr>
    </w:p>
    <w:p w14:paraId="51FE2BB2" w14:textId="77777777" w:rsidR="00B706B9" w:rsidRDefault="00B706B9">
      <w:pPr>
        <w:rPr>
          <w:rFonts w:hint="eastAsia"/>
        </w:rPr>
      </w:pPr>
    </w:p>
    <w:p w14:paraId="734C84E9" w14:textId="77777777" w:rsidR="00B706B9" w:rsidRDefault="00B706B9">
      <w:pPr>
        <w:rPr>
          <w:rFonts w:hint="eastAsia"/>
        </w:rPr>
      </w:pPr>
      <w:r>
        <w:rPr>
          <w:rFonts w:hint="eastAsia"/>
        </w:rPr>
        <w:t>了解拼音的重要性</w:t>
      </w:r>
    </w:p>
    <w:p w14:paraId="5FB4D905" w14:textId="77777777" w:rsidR="00B706B9" w:rsidRDefault="00B706B9">
      <w:pPr>
        <w:rPr>
          <w:rFonts w:hint="eastAsia"/>
        </w:rPr>
      </w:pPr>
      <w:r>
        <w:rPr>
          <w:rFonts w:hint="eastAsia"/>
        </w:rPr>
        <w:t>拼音作为汉字的音标系统，对于初学者来说至关重要。它不仅帮助人们准确地发音，还是连接汉字与口语表达的重要桥梁。例如，“一只海鸥”的完整拼音是“yī zhī hǎi ōu”，其中“一”读作第一声，“只”作为量词在这里读作轻声。通过掌握这些基础知识，我们可以更好地理解和使用中文。</w:t>
      </w:r>
    </w:p>
    <w:p w14:paraId="0513E84B" w14:textId="77777777" w:rsidR="00B706B9" w:rsidRDefault="00B706B9">
      <w:pPr>
        <w:rPr>
          <w:rFonts w:hint="eastAsia"/>
        </w:rPr>
      </w:pPr>
    </w:p>
    <w:p w14:paraId="4586B859" w14:textId="77777777" w:rsidR="00B706B9" w:rsidRDefault="00B706B9">
      <w:pPr>
        <w:rPr>
          <w:rFonts w:hint="eastAsia"/>
        </w:rPr>
      </w:pPr>
    </w:p>
    <w:p w14:paraId="2A4CDD8E" w14:textId="77777777" w:rsidR="00B706B9" w:rsidRDefault="00B706B9">
      <w:pPr>
        <w:rPr>
          <w:rFonts w:hint="eastAsia"/>
        </w:rPr>
      </w:pPr>
      <w:r>
        <w:rPr>
          <w:rFonts w:hint="eastAsia"/>
        </w:rPr>
        <w:t>海鸥的生活习性及其象征意义</w:t>
      </w:r>
    </w:p>
    <w:p w14:paraId="5F2DF1CE" w14:textId="77777777" w:rsidR="00B706B9" w:rsidRDefault="00B706B9">
      <w:pPr>
        <w:rPr>
          <w:rFonts w:hint="eastAsia"/>
        </w:rPr>
      </w:pPr>
      <w:r>
        <w:rPr>
          <w:rFonts w:hint="eastAsia"/>
        </w:rPr>
        <w:t>除了探讨“海鸥”的拼音之外，了解这种生物也是非常有趣的。海鸥广泛分布于全球各地的海岸线附近，它们以鱼类和其他小型海洋生物为食。在许多文化中，海鸥象征着自由、坚韧以及对未知世界的探索精神。比如，在一些文学作品里，海鸥常常被用来比喻那些追求梦想、勇于挑战自我的人。</w:t>
      </w:r>
    </w:p>
    <w:p w14:paraId="6CCACA58" w14:textId="77777777" w:rsidR="00B706B9" w:rsidRDefault="00B706B9">
      <w:pPr>
        <w:rPr>
          <w:rFonts w:hint="eastAsia"/>
        </w:rPr>
      </w:pPr>
    </w:p>
    <w:p w14:paraId="2D4B53B4" w14:textId="77777777" w:rsidR="00B706B9" w:rsidRDefault="00B706B9">
      <w:pPr>
        <w:rPr>
          <w:rFonts w:hint="eastAsia"/>
        </w:rPr>
      </w:pPr>
    </w:p>
    <w:p w14:paraId="7BF41379" w14:textId="77777777" w:rsidR="00B706B9" w:rsidRDefault="00B706B9">
      <w:pPr>
        <w:rPr>
          <w:rFonts w:hint="eastAsia"/>
        </w:rPr>
      </w:pPr>
      <w:r>
        <w:rPr>
          <w:rFonts w:hint="eastAsia"/>
        </w:rPr>
        <w:t>如何正确使用拼音进行交流</w:t>
      </w:r>
    </w:p>
    <w:p w14:paraId="0F75F8A4" w14:textId="77777777" w:rsidR="00B706B9" w:rsidRDefault="00B706B9">
      <w:pPr>
        <w:rPr>
          <w:rFonts w:hint="eastAsia"/>
        </w:rPr>
      </w:pPr>
      <w:r>
        <w:rPr>
          <w:rFonts w:hint="eastAsia"/>
        </w:rPr>
        <w:t>正确使用拼音能够极大地促进跨文化交流。尤其是在学习中文的过程中，拼音就像是一座桥梁，连接着母语非汉语的学习者与汉语世界。随着现代技术的发展，诸如语音识别等技术也依赖于准确的拼音输入。因此，掌握好拼音不仅是学习汉语的基础，也是利用各种智能设备提高效率的关键。</w:t>
      </w:r>
    </w:p>
    <w:p w14:paraId="4390B11F" w14:textId="77777777" w:rsidR="00B706B9" w:rsidRDefault="00B706B9">
      <w:pPr>
        <w:rPr>
          <w:rFonts w:hint="eastAsia"/>
        </w:rPr>
      </w:pPr>
    </w:p>
    <w:p w14:paraId="764BE199" w14:textId="77777777" w:rsidR="00B706B9" w:rsidRDefault="00B706B9">
      <w:pPr>
        <w:rPr>
          <w:rFonts w:hint="eastAsia"/>
        </w:rPr>
      </w:pPr>
    </w:p>
    <w:p w14:paraId="1233717A" w14:textId="77777777" w:rsidR="00B706B9" w:rsidRDefault="00B706B9">
      <w:pPr>
        <w:rPr>
          <w:rFonts w:hint="eastAsia"/>
        </w:rPr>
      </w:pPr>
      <w:r>
        <w:rPr>
          <w:rFonts w:hint="eastAsia"/>
        </w:rPr>
        <w:t>最后的总结：从拼音到文化的探索之旅</w:t>
      </w:r>
    </w:p>
    <w:p w14:paraId="230C2572" w14:textId="77777777" w:rsidR="00B706B9" w:rsidRDefault="00B706B9">
      <w:pPr>
        <w:rPr>
          <w:rFonts w:hint="eastAsia"/>
        </w:rPr>
      </w:pPr>
      <w:r>
        <w:rPr>
          <w:rFonts w:hint="eastAsia"/>
        </w:rPr>
        <w:t>通过上述内容，我们不仅知道了“一只海鸥”的拼音写法，还了解到关于海鸥的一些有趣知识。更重要的是，通过深入研究拼音的作用，我们可以发现语言学习的乐趣远不止于记住单词和语法，而是开启了一扇通往不同文化的大门。无论是在日常交流还是专业领域，良好的语言技能都将为我们打开无限可能。</w:t>
      </w:r>
    </w:p>
    <w:p w14:paraId="7BB52184" w14:textId="77777777" w:rsidR="00B706B9" w:rsidRDefault="00B706B9">
      <w:pPr>
        <w:rPr>
          <w:rFonts w:hint="eastAsia"/>
        </w:rPr>
      </w:pPr>
    </w:p>
    <w:p w14:paraId="4E05B847" w14:textId="77777777" w:rsidR="00B706B9" w:rsidRDefault="00B706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BD2B6" w14:textId="77777777" w:rsidR="00B706B9" w:rsidRDefault="00B706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1AD05A" w14:textId="35E3D33E" w:rsidR="00856AD3" w:rsidRDefault="00856AD3"/>
    <w:sectPr w:rsidR="00856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AD3"/>
    <w:rsid w:val="005E26B1"/>
    <w:rsid w:val="00856AD3"/>
    <w:rsid w:val="00B7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4A1DC-89E1-49DA-BB87-1EF98C08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A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A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A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A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A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A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A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A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A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A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A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A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A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A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A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A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A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