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028AD" w14:textId="77777777" w:rsidR="009C2581" w:rsidRDefault="009C2581">
      <w:pPr>
        <w:rPr>
          <w:rFonts w:hint="eastAsia"/>
        </w:rPr>
      </w:pPr>
    </w:p>
    <w:p w14:paraId="01436B82" w14:textId="77777777" w:rsidR="009C2581" w:rsidRDefault="009C2581">
      <w:pPr>
        <w:rPr>
          <w:rFonts w:hint="eastAsia"/>
        </w:rPr>
      </w:pPr>
      <w:r>
        <w:rPr>
          <w:rFonts w:hint="eastAsia"/>
        </w:rPr>
        <w:tab/>
        <w:t>一只小鸟的拼音怎么写：从语言学习的角度出发</w:t>
      </w:r>
    </w:p>
    <w:p w14:paraId="57D0CA96" w14:textId="77777777" w:rsidR="009C2581" w:rsidRDefault="009C2581">
      <w:pPr>
        <w:rPr>
          <w:rFonts w:hint="eastAsia"/>
        </w:rPr>
      </w:pPr>
    </w:p>
    <w:p w14:paraId="0431142D" w14:textId="77777777" w:rsidR="009C2581" w:rsidRDefault="009C2581">
      <w:pPr>
        <w:rPr>
          <w:rFonts w:hint="eastAsia"/>
        </w:rPr>
      </w:pPr>
    </w:p>
    <w:p w14:paraId="46213365" w14:textId="77777777" w:rsidR="009C2581" w:rsidRDefault="009C2581">
      <w:pPr>
        <w:rPr>
          <w:rFonts w:hint="eastAsia"/>
        </w:rPr>
      </w:pPr>
      <w:r>
        <w:rPr>
          <w:rFonts w:hint="eastAsia"/>
        </w:rPr>
        <w:tab/>
        <w:t>在汉语拼音的学习过程中，“一只小鸟”的拼音书写是一个非常基础且有趣的例子。它不仅包含了声母、韵母和声调的基本规则，还能够帮助我们更好地理解汉字与拼音之间的对应关系。对于初学者来说，掌握“一只小鸟”的拼音书写不仅能提升发音准确性，还能增强对汉语语音结构的理解。</w:t>
      </w:r>
    </w:p>
    <w:p w14:paraId="39BC9D7A" w14:textId="77777777" w:rsidR="009C2581" w:rsidRDefault="009C2581">
      <w:pPr>
        <w:rPr>
          <w:rFonts w:hint="eastAsia"/>
        </w:rPr>
      </w:pPr>
    </w:p>
    <w:p w14:paraId="4D0425D8" w14:textId="77777777" w:rsidR="009C2581" w:rsidRDefault="009C2581">
      <w:pPr>
        <w:rPr>
          <w:rFonts w:hint="eastAsia"/>
        </w:rPr>
      </w:pPr>
    </w:p>
    <w:p w14:paraId="545C6261" w14:textId="77777777" w:rsidR="009C2581" w:rsidRDefault="009C2581">
      <w:pPr>
        <w:rPr>
          <w:rFonts w:hint="eastAsia"/>
        </w:rPr>
      </w:pPr>
    </w:p>
    <w:p w14:paraId="4CB0D3A2" w14:textId="77777777" w:rsidR="009C2581" w:rsidRDefault="009C2581">
      <w:pPr>
        <w:rPr>
          <w:rFonts w:hint="eastAsia"/>
        </w:rPr>
      </w:pPr>
      <w:r>
        <w:rPr>
          <w:rFonts w:hint="eastAsia"/>
        </w:rPr>
        <w:tab/>
        <w:t>“一只小鸟”的拼音是“yī zhī xiǎo niǎo”。其中，“yī”代表“一”，这是一个第一声（阴平）；“zhī”表示“只”，在这里读作第二声（阳平）；“xiǎo”代表“小”，属于第三声（上声）；而“niǎo”则是“鸟”的拼音，同样为第三声。通过这样的分解，我们可以清楚地看到每个字对应的拼音及其声调变化。</w:t>
      </w:r>
    </w:p>
    <w:p w14:paraId="2AF4F7FB" w14:textId="77777777" w:rsidR="009C2581" w:rsidRDefault="009C2581">
      <w:pPr>
        <w:rPr>
          <w:rFonts w:hint="eastAsia"/>
        </w:rPr>
      </w:pPr>
    </w:p>
    <w:p w14:paraId="56EC0B4B" w14:textId="77777777" w:rsidR="009C2581" w:rsidRDefault="009C2581">
      <w:pPr>
        <w:rPr>
          <w:rFonts w:hint="eastAsia"/>
        </w:rPr>
      </w:pPr>
    </w:p>
    <w:p w14:paraId="3DB406EA" w14:textId="77777777" w:rsidR="009C2581" w:rsidRDefault="009C2581">
      <w:pPr>
        <w:rPr>
          <w:rFonts w:hint="eastAsia"/>
        </w:rPr>
      </w:pPr>
    </w:p>
    <w:p w14:paraId="6F039863" w14:textId="77777777" w:rsidR="009C2581" w:rsidRDefault="009C2581">
      <w:pPr>
        <w:rPr>
          <w:rFonts w:hint="eastAsia"/>
        </w:rPr>
      </w:pPr>
      <w:r>
        <w:rPr>
          <w:rFonts w:hint="eastAsia"/>
        </w:rPr>
        <w:tab/>
        <w:t>为什么学习“一只小鸟”的拼音很重要？</w:t>
      </w:r>
    </w:p>
    <w:p w14:paraId="4CCDD283" w14:textId="77777777" w:rsidR="009C2581" w:rsidRDefault="009C2581">
      <w:pPr>
        <w:rPr>
          <w:rFonts w:hint="eastAsia"/>
        </w:rPr>
      </w:pPr>
    </w:p>
    <w:p w14:paraId="3773E2C6" w14:textId="77777777" w:rsidR="009C2581" w:rsidRDefault="009C2581">
      <w:pPr>
        <w:rPr>
          <w:rFonts w:hint="eastAsia"/>
        </w:rPr>
      </w:pPr>
    </w:p>
    <w:p w14:paraId="74EAD3B1" w14:textId="77777777" w:rsidR="009C2581" w:rsidRDefault="009C2581">
      <w:pPr>
        <w:rPr>
          <w:rFonts w:hint="eastAsia"/>
        </w:rPr>
      </w:pPr>
      <w:r>
        <w:rPr>
          <w:rFonts w:hint="eastAsia"/>
        </w:rPr>
        <w:tab/>
        <w:t>学习“一只小鸟”的拼音，不仅仅是记住这几个音节这么简单。它实际上涉及到了汉语拼音体系中的几个重要知识点。我们需要了解声母和韵母的组合方式。例如，“zhī”中的“zh”是声母，“i”是韵母；“niǎo”中的“n”是声母，“iao”是复合韵母。声调的学习也非常重要。汉语是一种声调语言，不同的声调会改变词语的意义。因此，准确标注声调是正确发音的关键。</w:t>
      </w:r>
    </w:p>
    <w:p w14:paraId="6C898AFD" w14:textId="77777777" w:rsidR="009C2581" w:rsidRDefault="009C2581">
      <w:pPr>
        <w:rPr>
          <w:rFonts w:hint="eastAsia"/>
        </w:rPr>
      </w:pPr>
    </w:p>
    <w:p w14:paraId="42039F1D" w14:textId="77777777" w:rsidR="009C2581" w:rsidRDefault="009C2581">
      <w:pPr>
        <w:rPr>
          <w:rFonts w:hint="eastAsia"/>
        </w:rPr>
      </w:pPr>
    </w:p>
    <w:p w14:paraId="1ED64300" w14:textId="77777777" w:rsidR="009C2581" w:rsidRDefault="009C2581">
      <w:pPr>
        <w:rPr>
          <w:rFonts w:hint="eastAsia"/>
        </w:rPr>
      </w:pPr>
    </w:p>
    <w:p w14:paraId="34EB7163" w14:textId="77777777" w:rsidR="009C2581" w:rsidRDefault="009C2581">
      <w:pPr>
        <w:rPr>
          <w:rFonts w:hint="eastAsia"/>
        </w:rPr>
      </w:pPr>
      <w:r>
        <w:rPr>
          <w:rFonts w:hint="eastAsia"/>
        </w:rPr>
        <w:tab/>
        <w:t>“一只小鸟”这个短语还可以用来练习轻声的运用。“只”在单独使用时读第二声，但在“一只”中通常会弱化为轻声。这种语音现象在日常交流中十分常见，因此掌握轻声的使用有助于提高口语表达的自然度。</w:t>
      </w:r>
    </w:p>
    <w:p w14:paraId="3F85709C" w14:textId="77777777" w:rsidR="009C2581" w:rsidRDefault="009C2581">
      <w:pPr>
        <w:rPr>
          <w:rFonts w:hint="eastAsia"/>
        </w:rPr>
      </w:pPr>
    </w:p>
    <w:p w14:paraId="4BF5AE47" w14:textId="77777777" w:rsidR="009C2581" w:rsidRDefault="009C2581">
      <w:pPr>
        <w:rPr>
          <w:rFonts w:hint="eastAsia"/>
        </w:rPr>
      </w:pPr>
    </w:p>
    <w:p w14:paraId="47AB131C" w14:textId="77777777" w:rsidR="009C2581" w:rsidRDefault="009C2581">
      <w:pPr>
        <w:rPr>
          <w:rFonts w:hint="eastAsia"/>
        </w:rPr>
      </w:pPr>
    </w:p>
    <w:p w14:paraId="3582613B" w14:textId="77777777" w:rsidR="009C2581" w:rsidRDefault="009C2581">
      <w:pPr>
        <w:rPr>
          <w:rFonts w:hint="eastAsia"/>
        </w:rPr>
      </w:pPr>
      <w:r>
        <w:rPr>
          <w:rFonts w:hint="eastAsia"/>
        </w:rPr>
        <w:tab/>
        <w:t>如何记忆“一只小鸟”的拼音？</w:t>
      </w:r>
    </w:p>
    <w:p w14:paraId="4D315100" w14:textId="77777777" w:rsidR="009C2581" w:rsidRDefault="009C2581">
      <w:pPr>
        <w:rPr>
          <w:rFonts w:hint="eastAsia"/>
        </w:rPr>
      </w:pPr>
    </w:p>
    <w:p w14:paraId="49D5C050" w14:textId="77777777" w:rsidR="009C2581" w:rsidRDefault="009C2581">
      <w:pPr>
        <w:rPr>
          <w:rFonts w:hint="eastAsia"/>
        </w:rPr>
      </w:pPr>
    </w:p>
    <w:p w14:paraId="36841EDF" w14:textId="77777777" w:rsidR="009C2581" w:rsidRDefault="009C2581">
      <w:pPr>
        <w:rPr>
          <w:rFonts w:hint="eastAsia"/>
        </w:rPr>
      </w:pPr>
      <w:r>
        <w:rPr>
          <w:rFonts w:hint="eastAsia"/>
        </w:rPr>
        <w:tab/>
        <w:t>为了更好地记住“一只小鸟”的拼音，我们可以采用一些趣味记忆法。比如，将每个字的拼音与实际发音联系起来，想象一只可爱的小鸟在天空中飞翔的画面，这样可以帮助加深印象。同时，也可以尝试用歌曲或绕口令的形式来强化记忆。例如，可以编一首简单的儿歌：“yī zhī xiǎo niǎo飞呀飞，飞到东边又飞西。”通过反复吟唱，孩子们更容易记住这些拼音。</w:t>
      </w:r>
    </w:p>
    <w:p w14:paraId="1377190D" w14:textId="77777777" w:rsidR="009C2581" w:rsidRDefault="009C2581">
      <w:pPr>
        <w:rPr>
          <w:rFonts w:hint="eastAsia"/>
        </w:rPr>
      </w:pPr>
    </w:p>
    <w:p w14:paraId="79E57AFB" w14:textId="77777777" w:rsidR="009C2581" w:rsidRDefault="009C2581">
      <w:pPr>
        <w:rPr>
          <w:rFonts w:hint="eastAsia"/>
        </w:rPr>
      </w:pPr>
    </w:p>
    <w:p w14:paraId="232E7B9E" w14:textId="77777777" w:rsidR="009C2581" w:rsidRDefault="009C2581">
      <w:pPr>
        <w:rPr>
          <w:rFonts w:hint="eastAsia"/>
        </w:rPr>
      </w:pPr>
    </w:p>
    <w:p w14:paraId="15263CB4" w14:textId="77777777" w:rsidR="009C2581" w:rsidRDefault="009C2581">
      <w:pPr>
        <w:rPr>
          <w:rFonts w:hint="eastAsia"/>
        </w:rPr>
      </w:pPr>
      <w:r>
        <w:rPr>
          <w:rFonts w:hint="eastAsia"/>
        </w:rPr>
        <w:tab/>
        <w:t>借助拼音卡片或互动游戏也是一种有效的学习方法。家长或老师可以制作一些带有拼音的卡片，让孩子通过匹配汉字与拼音的方式巩固知识。这样的实践活动既有趣又能激发学习兴趣。</w:t>
      </w:r>
    </w:p>
    <w:p w14:paraId="750EF2B7" w14:textId="77777777" w:rsidR="009C2581" w:rsidRDefault="009C2581">
      <w:pPr>
        <w:rPr>
          <w:rFonts w:hint="eastAsia"/>
        </w:rPr>
      </w:pPr>
    </w:p>
    <w:p w14:paraId="7633611D" w14:textId="77777777" w:rsidR="009C2581" w:rsidRDefault="009C2581">
      <w:pPr>
        <w:rPr>
          <w:rFonts w:hint="eastAsia"/>
        </w:rPr>
      </w:pPr>
    </w:p>
    <w:p w14:paraId="1F1B69C0" w14:textId="77777777" w:rsidR="009C2581" w:rsidRDefault="009C2581">
      <w:pPr>
        <w:rPr>
          <w:rFonts w:hint="eastAsia"/>
        </w:rPr>
      </w:pPr>
    </w:p>
    <w:p w14:paraId="264E4D62" w14:textId="77777777" w:rsidR="009C2581" w:rsidRDefault="009C2581">
      <w:pPr>
        <w:rPr>
          <w:rFonts w:hint="eastAsia"/>
        </w:rPr>
      </w:pPr>
      <w:r>
        <w:rPr>
          <w:rFonts w:hint="eastAsia"/>
        </w:rPr>
        <w:tab/>
        <w:t>“一只小鸟”的拼音在生活中的应用</w:t>
      </w:r>
    </w:p>
    <w:p w14:paraId="5DF64FAC" w14:textId="77777777" w:rsidR="009C2581" w:rsidRDefault="009C2581">
      <w:pPr>
        <w:rPr>
          <w:rFonts w:hint="eastAsia"/>
        </w:rPr>
      </w:pPr>
    </w:p>
    <w:p w14:paraId="45D74EF5" w14:textId="77777777" w:rsidR="009C2581" w:rsidRDefault="009C2581">
      <w:pPr>
        <w:rPr>
          <w:rFonts w:hint="eastAsia"/>
        </w:rPr>
      </w:pPr>
    </w:p>
    <w:p w14:paraId="57165CC6" w14:textId="77777777" w:rsidR="009C2581" w:rsidRDefault="009C2581">
      <w:pPr>
        <w:rPr>
          <w:rFonts w:hint="eastAsia"/>
        </w:rPr>
      </w:pPr>
      <w:r>
        <w:rPr>
          <w:rFonts w:hint="eastAsia"/>
        </w:rPr>
        <w:tab/>
        <w:t>在生活中，“一只小鸟”这样的短语随处可见。无论是儿童故事书、诗歌朗诵还是日常对话，都会频繁出现类似的表达。掌握它的拼音不仅可以帮助我们更流利地阅读和书写，还能让我们更加自信地进行口语交流。</w:t>
      </w:r>
    </w:p>
    <w:p w14:paraId="51675222" w14:textId="77777777" w:rsidR="009C2581" w:rsidRDefault="009C2581">
      <w:pPr>
        <w:rPr>
          <w:rFonts w:hint="eastAsia"/>
        </w:rPr>
      </w:pPr>
    </w:p>
    <w:p w14:paraId="79E3B8D5" w14:textId="77777777" w:rsidR="009C2581" w:rsidRDefault="009C2581">
      <w:pPr>
        <w:rPr>
          <w:rFonts w:hint="eastAsia"/>
        </w:rPr>
      </w:pPr>
    </w:p>
    <w:p w14:paraId="3EB80B5C" w14:textId="77777777" w:rsidR="009C2581" w:rsidRDefault="009C2581">
      <w:pPr>
        <w:rPr>
          <w:rFonts w:hint="eastAsia"/>
        </w:rPr>
      </w:pPr>
    </w:p>
    <w:p w14:paraId="57C90537" w14:textId="77777777" w:rsidR="009C2581" w:rsidRDefault="009C2581">
      <w:pPr>
        <w:rPr>
          <w:rFonts w:hint="eastAsia"/>
        </w:rPr>
      </w:pPr>
      <w:r>
        <w:rPr>
          <w:rFonts w:hint="eastAsia"/>
        </w:rPr>
        <w:tab/>
        <w:t>例如，在幼儿园课堂上，老师可能会用“一只小鸟”作为教学案例，引导孩子们认识拼音并练习发音。而在家庭环境中，父母也可以通过这种方式陪伴孩子一起学习，增进亲子关系。在对外汉语教学中，“一只小鸟”也是一个经典的入门级例句，适合不同年龄段的外国学生学习。</w:t>
      </w:r>
    </w:p>
    <w:p w14:paraId="27D06368" w14:textId="77777777" w:rsidR="009C2581" w:rsidRDefault="009C2581">
      <w:pPr>
        <w:rPr>
          <w:rFonts w:hint="eastAsia"/>
        </w:rPr>
      </w:pPr>
    </w:p>
    <w:p w14:paraId="21B9A0B3" w14:textId="77777777" w:rsidR="009C2581" w:rsidRDefault="009C2581">
      <w:pPr>
        <w:rPr>
          <w:rFonts w:hint="eastAsia"/>
        </w:rPr>
      </w:pPr>
    </w:p>
    <w:p w14:paraId="3F9CD93D" w14:textId="77777777" w:rsidR="009C2581" w:rsidRDefault="009C2581">
      <w:pPr>
        <w:rPr>
          <w:rFonts w:hint="eastAsia"/>
        </w:rPr>
      </w:pPr>
    </w:p>
    <w:p w14:paraId="5BEB4F3B" w14:textId="77777777" w:rsidR="009C2581" w:rsidRDefault="009C2581">
      <w:pPr>
        <w:rPr>
          <w:rFonts w:hint="eastAsia"/>
        </w:rPr>
      </w:pPr>
      <w:r>
        <w:rPr>
          <w:rFonts w:hint="eastAsia"/>
        </w:rPr>
        <w:tab/>
        <w:t>最后的总结：从“一只小鸟”开始，探索汉语拼音的魅力</w:t>
      </w:r>
    </w:p>
    <w:p w14:paraId="012D1947" w14:textId="77777777" w:rsidR="009C2581" w:rsidRDefault="009C2581">
      <w:pPr>
        <w:rPr>
          <w:rFonts w:hint="eastAsia"/>
        </w:rPr>
      </w:pPr>
    </w:p>
    <w:p w14:paraId="475C701F" w14:textId="77777777" w:rsidR="009C2581" w:rsidRDefault="009C2581">
      <w:pPr>
        <w:rPr>
          <w:rFonts w:hint="eastAsia"/>
        </w:rPr>
      </w:pPr>
    </w:p>
    <w:p w14:paraId="7986B6D4" w14:textId="77777777" w:rsidR="009C2581" w:rsidRDefault="009C2581">
      <w:pPr>
        <w:rPr>
          <w:rFonts w:hint="eastAsia"/>
        </w:rPr>
      </w:pPr>
      <w:r>
        <w:rPr>
          <w:rFonts w:hint="eastAsia"/>
        </w:rPr>
        <w:tab/>
        <w:t>通过学习“一只小鸟”的拼音，我们不仅可以掌握基本的声母、韵母和声调知识，还能体会到汉语拼音的独特魅力。它不仅是语言学习的基础工具，更是连接文化和情感的重要桥梁。无论是孩子还是成人，都可以从这一简单的短语中找到乐趣，并逐步迈向更高层次的语言能力。</w:t>
      </w:r>
    </w:p>
    <w:p w14:paraId="454454EC" w14:textId="77777777" w:rsidR="009C2581" w:rsidRDefault="009C2581">
      <w:pPr>
        <w:rPr>
          <w:rFonts w:hint="eastAsia"/>
        </w:rPr>
      </w:pPr>
    </w:p>
    <w:p w14:paraId="25F35722" w14:textId="77777777" w:rsidR="009C2581" w:rsidRDefault="009C2581">
      <w:pPr>
        <w:rPr>
          <w:rFonts w:hint="eastAsia"/>
        </w:rPr>
      </w:pPr>
    </w:p>
    <w:p w14:paraId="7653C808" w14:textId="77777777" w:rsidR="009C2581" w:rsidRDefault="009C2581">
      <w:pPr>
        <w:rPr>
          <w:rFonts w:hint="eastAsia"/>
        </w:rPr>
      </w:pPr>
    </w:p>
    <w:p w14:paraId="02F9CCFE" w14:textId="77777777" w:rsidR="009C2581" w:rsidRDefault="009C2581">
      <w:pPr>
        <w:rPr>
          <w:rFonts w:hint="eastAsia"/>
        </w:rPr>
      </w:pPr>
      <w:r>
        <w:rPr>
          <w:rFonts w:hint="eastAsia"/>
        </w:rPr>
        <w:tab/>
        <w:t>所以，让我们从“一只小鸟”开始，一起踏上汉语拼音的学习之旅吧！相信只要坚持努力，每个人都能成为熟练运用拼音的高手。</w:t>
      </w:r>
    </w:p>
    <w:p w14:paraId="7AF63E2C" w14:textId="77777777" w:rsidR="009C2581" w:rsidRDefault="009C2581">
      <w:pPr>
        <w:rPr>
          <w:rFonts w:hint="eastAsia"/>
        </w:rPr>
      </w:pPr>
    </w:p>
    <w:p w14:paraId="7129FCD7" w14:textId="77777777" w:rsidR="009C2581" w:rsidRDefault="009C2581">
      <w:pPr>
        <w:rPr>
          <w:rFonts w:hint="eastAsia"/>
        </w:rPr>
      </w:pPr>
    </w:p>
    <w:p w14:paraId="0AF61DC3" w14:textId="77777777" w:rsidR="009C2581" w:rsidRDefault="009C25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D2051" w14:textId="72D5B10C" w:rsidR="00946837" w:rsidRDefault="00946837"/>
    <w:sectPr w:rsidR="00946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37"/>
    <w:rsid w:val="005E26B1"/>
    <w:rsid w:val="00946837"/>
    <w:rsid w:val="009C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09370-0C91-4FC2-BFD9-842E9BC8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