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20AE" w14:textId="77777777" w:rsidR="005656E0" w:rsidRDefault="005656E0">
      <w:pPr>
        <w:rPr>
          <w:rFonts w:hint="eastAsia"/>
        </w:rPr>
      </w:pPr>
    </w:p>
    <w:p w14:paraId="6E761954" w14:textId="77777777" w:rsidR="005656E0" w:rsidRDefault="005656E0">
      <w:pPr>
        <w:rPr>
          <w:rFonts w:hint="eastAsia"/>
        </w:rPr>
      </w:pPr>
      <w:r>
        <w:rPr>
          <w:rFonts w:hint="eastAsia"/>
        </w:rPr>
        <w:t>一只小船的拼音</w:t>
      </w:r>
    </w:p>
    <w:p w14:paraId="4D4638DF" w14:textId="77777777" w:rsidR="005656E0" w:rsidRDefault="005656E0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在汉语的学习过程中，拼音是每个学习者必须掌握的基础知识之一。今天我们要探讨的主题是“一只小船”的拼音表达方式。这一主题不仅有助于加深对汉字和拼音的理解，还能激发对于汉语学习的兴趣。</w:t>
      </w:r>
    </w:p>
    <w:p w14:paraId="2703AC8C" w14:textId="77777777" w:rsidR="005656E0" w:rsidRDefault="005656E0">
      <w:pPr>
        <w:rPr>
          <w:rFonts w:hint="eastAsia"/>
        </w:rPr>
      </w:pPr>
    </w:p>
    <w:p w14:paraId="24B13844" w14:textId="77777777" w:rsidR="005656E0" w:rsidRDefault="005656E0">
      <w:pPr>
        <w:rPr>
          <w:rFonts w:hint="eastAsia"/>
        </w:rPr>
      </w:pPr>
    </w:p>
    <w:p w14:paraId="48C47F56" w14:textId="77777777" w:rsidR="005656E0" w:rsidRDefault="005656E0">
      <w:pPr>
        <w:rPr>
          <w:rFonts w:hint="eastAsia"/>
        </w:rPr>
      </w:pPr>
      <w:r>
        <w:rPr>
          <w:rFonts w:hint="eastAsia"/>
        </w:rPr>
        <w:t>拼音的基本构成</w:t>
      </w:r>
    </w:p>
    <w:p w14:paraId="1207EF41" w14:textId="77777777" w:rsidR="005656E0" w:rsidRDefault="005656E0">
      <w:pPr>
        <w:rPr>
          <w:rFonts w:hint="eastAsia"/>
        </w:rPr>
      </w:pPr>
      <w:r>
        <w:rPr>
          <w:rFonts w:hint="eastAsia"/>
        </w:rPr>
        <w:t>我们需要了解拼音是由声母、韵母以及声调三部分组成的。以“一只小船”为例，“一(yī)”的拼音由声母“y”与韵母“ī”组成；“只(zhī)”则包含声母“zh”与韵母“ī”；“小(xiǎo)”由声母“x”，韵母“iǎo”及第三声的声调符号表示；“船(chuán)”的拼音由声母“ch”，韵母“uán”构成，并带有第二声的声调。</w:t>
      </w:r>
    </w:p>
    <w:p w14:paraId="1C23B299" w14:textId="77777777" w:rsidR="005656E0" w:rsidRDefault="005656E0">
      <w:pPr>
        <w:rPr>
          <w:rFonts w:hint="eastAsia"/>
        </w:rPr>
      </w:pPr>
    </w:p>
    <w:p w14:paraId="0414B092" w14:textId="77777777" w:rsidR="005656E0" w:rsidRDefault="005656E0">
      <w:pPr>
        <w:rPr>
          <w:rFonts w:hint="eastAsia"/>
        </w:rPr>
      </w:pPr>
    </w:p>
    <w:p w14:paraId="618EDC5E" w14:textId="77777777" w:rsidR="005656E0" w:rsidRDefault="005656E0">
      <w:pPr>
        <w:rPr>
          <w:rFonts w:hint="eastAsia"/>
        </w:rPr>
      </w:pPr>
      <w:r>
        <w:rPr>
          <w:rFonts w:hint="eastAsia"/>
        </w:rPr>
        <w:t>深入探索每个字的含义</w:t>
      </w:r>
    </w:p>
    <w:p w14:paraId="2A653B11" w14:textId="77777777" w:rsidR="005656E0" w:rsidRDefault="005656E0">
      <w:pPr>
        <w:rPr>
          <w:rFonts w:hint="eastAsia"/>
        </w:rPr>
      </w:pPr>
      <w:r>
        <w:rPr>
          <w:rFonts w:hint="eastAsia"/>
        </w:rPr>
        <w:t>了解了拼音之后，让我们更进一步探究每个字的意义。“一”作为数字，在中文里代表开始或单一的概念；“只”在这里作为量词使用，用来限定数量；“小”则是形容词，描述事物的大小；而“船”则是一种水上交通工具。因此，“一只小船”可以理解为一艘小小的船只。</w:t>
      </w:r>
    </w:p>
    <w:p w14:paraId="3EA3C7E0" w14:textId="77777777" w:rsidR="005656E0" w:rsidRDefault="005656E0">
      <w:pPr>
        <w:rPr>
          <w:rFonts w:hint="eastAsia"/>
        </w:rPr>
      </w:pPr>
    </w:p>
    <w:p w14:paraId="6E22C6FF" w14:textId="77777777" w:rsidR="005656E0" w:rsidRDefault="005656E0">
      <w:pPr>
        <w:rPr>
          <w:rFonts w:hint="eastAsia"/>
        </w:rPr>
      </w:pPr>
    </w:p>
    <w:p w14:paraId="76865B01" w14:textId="77777777" w:rsidR="005656E0" w:rsidRDefault="005656E0">
      <w:pPr>
        <w:rPr>
          <w:rFonts w:hint="eastAsia"/>
        </w:rPr>
      </w:pPr>
      <w:r>
        <w:rPr>
          <w:rFonts w:hint="eastAsia"/>
        </w:rPr>
        <w:t>文化和象征意义</w:t>
      </w:r>
    </w:p>
    <w:p w14:paraId="074CB58D" w14:textId="77777777" w:rsidR="005656E0" w:rsidRDefault="005656E0">
      <w:pPr>
        <w:rPr>
          <w:rFonts w:hint="eastAsia"/>
        </w:rPr>
      </w:pPr>
      <w:r>
        <w:rPr>
          <w:rFonts w:hint="eastAsia"/>
        </w:rPr>
        <w:t>在中国文化中，“船”不仅仅是简单的交通工具，它还承载着丰富的象征意义。例如，在传统节日龙舟赛中，龙舟不仅是比赛的工具，更是团结协作精神的象征。同样地，“一只小船”也能引发人们对于宁静生活的向往，或是旅行探险的梦想。</w:t>
      </w:r>
    </w:p>
    <w:p w14:paraId="6238178B" w14:textId="77777777" w:rsidR="005656E0" w:rsidRDefault="005656E0">
      <w:pPr>
        <w:rPr>
          <w:rFonts w:hint="eastAsia"/>
        </w:rPr>
      </w:pPr>
    </w:p>
    <w:p w14:paraId="2ADAC41E" w14:textId="77777777" w:rsidR="005656E0" w:rsidRDefault="005656E0">
      <w:pPr>
        <w:rPr>
          <w:rFonts w:hint="eastAsia"/>
        </w:rPr>
      </w:pPr>
    </w:p>
    <w:p w14:paraId="63F8EEA1" w14:textId="77777777" w:rsidR="005656E0" w:rsidRDefault="005656E0">
      <w:pPr>
        <w:rPr>
          <w:rFonts w:hint="eastAsia"/>
        </w:rPr>
      </w:pPr>
      <w:r>
        <w:rPr>
          <w:rFonts w:hint="eastAsia"/>
        </w:rPr>
        <w:t>最后的总结</w:t>
      </w:r>
    </w:p>
    <w:p w14:paraId="4F5C7AB3" w14:textId="77777777" w:rsidR="005656E0" w:rsidRDefault="005656E0">
      <w:pPr>
        <w:rPr>
          <w:rFonts w:hint="eastAsia"/>
        </w:rPr>
      </w:pPr>
      <w:r>
        <w:rPr>
          <w:rFonts w:hint="eastAsia"/>
        </w:rPr>
        <w:t>通过对“一只小船”的拼音及其背后文化的探讨，我们不仅能增强对汉语基础知识的掌握，更能感受到汉语所蕴含的深厚文化底蕴。希望这篇介绍能激发你对汉语学习的热情，鼓励你在汉语学习的旅程上不断前行。</w:t>
      </w:r>
    </w:p>
    <w:p w14:paraId="7AA77B78" w14:textId="77777777" w:rsidR="005656E0" w:rsidRDefault="005656E0">
      <w:pPr>
        <w:rPr>
          <w:rFonts w:hint="eastAsia"/>
        </w:rPr>
      </w:pPr>
    </w:p>
    <w:p w14:paraId="45483984" w14:textId="77777777" w:rsidR="005656E0" w:rsidRDefault="005656E0">
      <w:pPr>
        <w:rPr>
          <w:rFonts w:hint="eastAsia"/>
        </w:rPr>
      </w:pPr>
    </w:p>
    <w:p w14:paraId="09D2BCA9" w14:textId="77777777" w:rsidR="005656E0" w:rsidRDefault="00565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46C2B" w14:textId="7ED34388" w:rsidR="000B1226" w:rsidRDefault="000B1226"/>
    <w:sectPr w:rsidR="000B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26"/>
    <w:rsid w:val="000B1226"/>
    <w:rsid w:val="005656E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FB8DD-CC57-43B7-9DD1-DCDD36F9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