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8127" w14:textId="77777777" w:rsidR="00155BCC" w:rsidRDefault="00155BCC">
      <w:pPr>
        <w:rPr>
          <w:rFonts w:hint="eastAsia"/>
        </w:rPr>
      </w:pPr>
    </w:p>
    <w:p w14:paraId="5A1017A9" w14:textId="77777777" w:rsidR="00155BCC" w:rsidRDefault="00155BCC">
      <w:pPr>
        <w:rPr>
          <w:rFonts w:hint="eastAsia"/>
        </w:rPr>
      </w:pPr>
      <w:r>
        <w:rPr>
          <w:rFonts w:hint="eastAsia"/>
        </w:rPr>
        <w:t>一口的拼音声调</w:t>
      </w:r>
    </w:p>
    <w:p w14:paraId="66C5CEDC" w14:textId="77777777" w:rsidR="00155BCC" w:rsidRDefault="00155BCC">
      <w:pPr>
        <w:rPr>
          <w:rFonts w:hint="eastAsia"/>
        </w:rPr>
      </w:pPr>
      <w:r>
        <w:rPr>
          <w:rFonts w:hint="eastAsia"/>
        </w:rPr>
        <w:t>在汉语拼音中，“一”这个字是一个多音字，其读音会根据它在词语中的位置和作用发生改变。通常情况下，“一”有四种声调：第一声yī、第二声yí、第三声yǐ和第四声yì。然而，当我们说“一口”时，这里的“一”是按照轻声来处理的，即没有明显的声调变化，因此有人可能会对“一口”的正确声调感到困惑。</w:t>
      </w:r>
    </w:p>
    <w:p w14:paraId="35B52471" w14:textId="77777777" w:rsidR="00155BCC" w:rsidRDefault="00155BCC">
      <w:pPr>
        <w:rPr>
          <w:rFonts w:hint="eastAsia"/>
        </w:rPr>
      </w:pPr>
    </w:p>
    <w:p w14:paraId="2264352D" w14:textId="77777777" w:rsidR="00155BCC" w:rsidRDefault="00155BCC">
      <w:pPr>
        <w:rPr>
          <w:rFonts w:hint="eastAsia"/>
        </w:rPr>
      </w:pPr>
    </w:p>
    <w:p w14:paraId="5DC803AF" w14:textId="77777777" w:rsidR="00155BCC" w:rsidRDefault="00155BCC">
      <w:pPr>
        <w:rPr>
          <w:rFonts w:hint="eastAsia"/>
        </w:rPr>
      </w:pPr>
      <w:r>
        <w:rPr>
          <w:rFonts w:hint="eastAsia"/>
        </w:rPr>
        <w:t>“一”的变调规则</w:t>
      </w:r>
    </w:p>
    <w:p w14:paraId="34D49772" w14:textId="77777777" w:rsidR="00155BCC" w:rsidRDefault="00155BCC">
      <w:pPr>
        <w:rPr>
          <w:rFonts w:hint="eastAsia"/>
        </w:rPr>
      </w:pPr>
      <w:r>
        <w:rPr>
          <w:rFonts w:hint="eastAsia"/>
        </w:rPr>
        <w:t>为了更好地理解“一口”的正确读法，我们需要先了解“一”的变调规则。“一”在单独使用、位于词尾或作为基数时读作第一声（yī）。当“一”在第四声字之前时，它读作第二声（yí）。而当“一”出现在非第四声字之前时，则读作第四声（yì）。但是，当“一”作为某些词组的一部分，比如“一口”，它的发音变为轻声，即不强调任何特定的声调。</w:t>
      </w:r>
    </w:p>
    <w:p w14:paraId="7C6EA173" w14:textId="77777777" w:rsidR="00155BCC" w:rsidRDefault="00155BCC">
      <w:pPr>
        <w:rPr>
          <w:rFonts w:hint="eastAsia"/>
        </w:rPr>
      </w:pPr>
    </w:p>
    <w:p w14:paraId="6D4DCD85" w14:textId="77777777" w:rsidR="00155BCC" w:rsidRDefault="00155BCC">
      <w:pPr>
        <w:rPr>
          <w:rFonts w:hint="eastAsia"/>
        </w:rPr>
      </w:pPr>
    </w:p>
    <w:p w14:paraId="0F784407" w14:textId="77777777" w:rsidR="00155BCC" w:rsidRDefault="00155BCC">
      <w:pPr>
        <w:rPr>
          <w:rFonts w:hint="eastAsia"/>
        </w:rPr>
      </w:pPr>
      <w:r>
        <w:rPr>
          <w:rFonts w:hint="eastAsia"/>
        </w:rPr>
        <w:t>“一口”的实际应用</w:t>
      </w:r>
    </w:p>
    <w:p w14:paraId="27BA3822" w14:textId="77777777" w:rsidR="00155BCC" w:rsidRDefault="00155BCC">
      <w:pPr>
        <w:rPr>
          <w:rFonts w:hint="eastAsia"/>
        </w:rPr>
      </w:pPr>
      <w:r>
        <w:rPr>
          <w:rFonts w:hint="eastAsia"/>
        </w:rPr>
        <w:t>在日常交流中，“一口”指的是吃、喝或者说话的一个小量，例如“他咬了一口苹果”或是“她说了一口流利的英语”。在这种情境下，“一”字的发音较轻，接近于没有明显声调的变化，这也就是我们所说的轻声。轻声不是第五种声调，而是汉语中一种独特的语音现象，表现为某个字的声调非常轻微或几乎消失。</w:t>
      </w:r>
    </w:p>
    <w:p w14:paraId="0CCB85BB" w14:textId="77777777" w:rsidR="00155BCC" w:rsidRDefault="00155BCC">
      <w:pPr>
        <w:rPr>
          <w:rFonts w:hint="eastAsia"/>
        </w:rPr>
      </w:pPr>
    </w:p>
    <w:p w14:paraId="0B2C5D66" w14:textId="77777777" w:rsidR="00155BCC" w:rsidRDefault="00155BCC">
      <w:pPr>
        <w:rPr>
          <w:rFonts w:hint="eastAsia"/>
        </w:rPr>
      </w:pPr>
    </w:p>
    <w:p w14:paraId="06BE723C" w14:textId="77777777" w:rsidR="00155BCC" w:rsidRDefault="00155B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DA63A6" w14:textId="77777777" w:rsidR="00155BCC" w:rsidRDefault="00155BCC">
      <w:pPr>
        <w:rPr>
          <w:rFonts w:hint="eastAsia"/>
        </w:rPr>
      </w:pPr>
      <w:r>
        <w:rPr>
          <w:rFonts w:hint="eastAsia"/>
        </w:rPr>
        <w:t>掌握汉语拼音对于学习汉语至关重要。通过学习拼音，不仅可以帮助初学者准确地发音，而且有助于他们理解和记忆汉字。了解像“一”这样的常用字的变调规则，能够使汉语学习者更加自然流畅地进行口语交流。虽然汉语拼音的学习可能看起来简单，但它背后隐藏着许多细微之处，需要不断地练习和探索才能完全掌握。</w:t>
      </w:r>
    </w:p>
    <w:p w14:paraId="15EB67D8" w14:textId="77777777" w:rsidR="00155BCC" w:rsidRDefault="00155BCC">
      <w:pPr>
        <w:rPr>
          <w:rFonts w:hint="eastAsia"/>
        </w:rPr>
      </w:pPr>
    </w:p>
    <w:p w14:paraId="07F49F0F" w14:textId="77777777" w:rsidR="00155BCC" w:rsidRDefault="00155BCC">
      <w:pPr>
        <w:rPr>
          <w:rFonts w:hint="eastAsia"/>
        </w:rPr>
      </w:pPr>
    </w:p>
    <w:p w14:paraId="22C17976" w14:textId="77777777" w:rsidR="00155BCC" w:rsidRDefault="00155BCC">
      <w:pPr>
        <w:rPr>
          <w:rFonts w:hint="eastAsia"/>
        </w:rPr>
      </w:pPr>
      <w:r>
        <w:rPr>
          <w:rFonts w:hint="eastAsia"/>
        </w:rPr>
        <w:t>最后的总结</w:t>
      </w:r>
    </w:p>
    <w:p w14:paraId="61BB3C4F" w14:textId="77777777" w:rsidR="00155BCC" w:rsidRDefault="00155BCC">
      <w:pPr>
        <w:rPr>
          <w:rFonts w:hint="eastAsia"/>
        </w:rPr>
      </w:pPr>
      <w:r>
        <w:rPr>
          <w:rFonts w:hint="eastAsia"/>
        </w:rPr>
        <w:t>“一口”中的“一”是读作轻声，而不是固定的一声或四声。了解这一细节对于精确使用汉语非常重要。随着你继续深入学习汉语，你会发现更多类似“一口”这样有趣的语言现象。无论是学习汉字书写还是提高口语能力，了解这些细微差异都将对你大有裨益。</w:t>
      </w:r>
    </w:p>
    <w:p w14:paraId="594B0302" w14:textId="77777777" w:rsidR="00155BCC" w:rsidRDefault="00155BCC">
      <w:pPr>
        <w:rPr>
          <w:rFonts w:hint="eastAsia"/>
        </w:rPr>
      </w:pPr>
    </w:p>
    <w:p w14:paraId="2097C816" w14:textId="77777777" w:rsidR="00155BCC" w:rsidRDefault="00155BCC">
      <w:pPr>
        <w:rPr>
          <w:rFonts w:hint="eastAsia"/>
        </w:rPr>
      </w:pPr>
    </w:p>
    <w:p w14:paraId="0DC15C61" w14:textId="77777777" w:rsidR="00155BCC" w:rsidRDefault="00155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C8DB4" w14:textId="2FDB5E67" w:rsidR="00AA5905" w:rsidRDefault="00AA5905"/>
    <w:sectPr w:rsidR="00AA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05"/>
    <w:rsid w:val="00155BCC"/>
    <w:rsid w:val="005E26B1"/>
    <w:rsid w:val="00A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75398-B772-4717-B3FB-C607B882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