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9042" w14:textId="77777777" w:rsidR="009816DD" w:rsidRDefault="009816DD">
      <w:pPr>
        <w:rPr>
          <w:rFonts w:hint="eastAsia"/>
        </w:rPr>
      </w:pPr>
      <w:r>
        <w:rPr>
          <w:rFonts w:hint="eastAsia"/>
        </w:rPr>
        <w:t>一匹猹的拼音是什么：从鲁迅笔下的“猹”说起</w:t>
      </w:r>
    </w:p>
    <w:p w14:paraId="0685571E" w14:textId="77777777" w:rsidR="009816DD" w:rsidRDefault="009816DD">
      <w:pPr>
        <w:rPr>
          <w:rFonts w:hint="eastAsia"/>
        </w:rPr>
      </w:pPr>
    </w:p>
    <w:p w14:paraId="7739C777" w14:textId="77777777" w:rsidR="009816DD" w:rsidRDefault="009816DD">
      <w:pPr>
        <w:rPr>
          <w:rFonts w:hint="eastAsia"/>
        </w:rPr>
      </w:pPr>
      <w:r>
        <w:rPr>
          <w:rFonts w:hint="eastAsia"/>
        </w:rPr>
        <w:t>在鲁迅先生的经典小说《故乡》中，有一段关于“猹”的描写：“深蓝的天空中挂着一轮金黄的圆月，下面是海边的沙地，都种着一望无际的碧绿的西瓜。其间有一个十一二岁的少年，项带银圈，手捏一柄钢叉，向一匹猹尽力地刺去。”这段文字不仅勾勒出一幅生动的画面，也让“猹”这个字进入了读者的视野。“一匹猹”的拼音是什么呢？让我们一起来探讨。</w:t>
      </w:r>
    </w:p>
    <w:p w14:paraId="45DDF801" w14:textId="77777777" w:rsidR="009816DD" w:rsidRDefault="009816DD">
      <w:pPr>
        <w:rPr>
          <w:rFonts w:hint="eastAsia"/>
        </w:rPr>
      </w:pPr>
    </w:p>
    <w:p w14:paraId="2204BF5B" w14:textId="77777777" w:rsidR="009816DD" w:rsidRDefault="009816DD">
      <w:pPr>
        <w:rPr>
          <w:rFonts w:hint="eastAsia"/>
        </w:rPr>
      </w:pPr>
    </w:p>
    <w:p w14:paraId="165B759D" w14:textId="77777777" w:rsidR="009816DD" w:rsidRDefault="009816DD">
      <w:pPr>
        <w:rPr>
          <w:rFonts w:hint="eastAsia"/>
        </w:rPr>
      </w:pPr>
      <w:r>
        <w:rPr>
          <w:rFonts w:hint="eastAsia"/>
        </w:rPr>
        <w:t>“猹”的读音与拼音</w:t>
      </w:r>
    </w:p>
    <w:p w14:paraId="382C0A35" w14:textId="77777777" w:rsidR="009816DD" w:rsidRDefault="009816DD">
      <w:pPr>
        <w:rPr>
          <w:rFonts w:hint="eastAsia"/>
        </w:rPr>
      </w:pPr>
    </w:p>
    <w:p w14:paraId="69C69447" w14:textId="77777777" w:rsidR="009816DD" w:rsidRDefault="009816DD">
      <w:pPr>
        <w:rPr>
          <w:rFonts w:hint="eastAsia"/>
        </w:rPr>
      </w:pPr>
      <w:r>
        <w:rPr>
          <w:rFonts w:hint="eastAsia"/>
        </w:rPr>
        <w:t>“猹”是一个比较冷僻的汉字，其拼音为“chá”。它属于形声字，左边的“犭”表示与动物相关，右边的“茶”则提示了它的发音。因此，“一匹猹”的拼音就是“yī pǐ chá”。虽然这个字在日常生活中并不常见，但在文学作品中却有着独特的意义。鲁迅通过“猹”这一形象，赋予了故事更多的乡土气息和神秘色彩。</w:t>
      </w:r>
    </w:p>
    <w:p w14:paraId="07A564C5" w14:textId="77777777" w:rsidR="009816DD" w:rsidRDefault="009816DD">
      <w:pPr>
        <w:rPr>
          <w:rFonts w:hint="eastAsia"/>
        </w:rPr>
      </w:pPr>
    </w:p>
    <w:p w14:paraId="785C4733" w14:textId="77777777" w:rsidR="009816DD" w:rsidRDefault="009816DD">
      <w:pPr>
        <w:rPr>
          <w:rFonts w:hint="eastAsia"/>
        </w:rPr>
      </w:pPr>
    </w:p>
    <w:p w14:paraId="186412C6" w14:textId="77777777" w:rsidR="009816DD" w:rsidRDefault="009816DD">
      <w:pPr>
        <w:rPr>
          <w:rFonts w:hint="eastAsia"/>
        </w:rPr>
      </w:pPr>
      <w:r>
        <w:rPr>
          <w:rFonts w:hint="eastAsia"/>
        </w:rPr>
        <w:t>猹的真实身份：一种传说中的动物</w:t>
      </w:r>
    </w:p>
    <w:p w14:paraId="3C2BCD49" w14:textId="77777777" w:rsidR="009816DD" w:rsidRDefault="009816DD">
      <w:pPr>
        <w:rPr>
          <w:rFonts w:hint="eastAsia"/>
        </w:rPr>
      </w:pPr>
    </w:p>
    <w:p w14:paraId="4696749B" w14:textId="77777777" w:rsidR="009816DD" w:rsidRDefault="009816DD">
      <w:pPr>
        <w:rPr>
          <w:rFonts w:hint="eastAsia"/>
        </w:rPr>
      </w:pPr>
      <w:r>
        <w:rPr>
          <w:rFonts w:hint="eastAsia"/>
        </w:rPr>
        <w:t>尽管“猹”在鲁迅的小说中被描绘得栩栩如生，但事实上，它并非真实存在的动物，而是一种带有地方特色的民间传说。根据一些学者的研究，“猹”可能是指某种生活在沿海地区的野生动物，比如狐狸、獾或者猹獾等。这些动物通常体型较小，善于夜间活动，符合文中“猹”的特征。然而，由于鲁迅并未明确指出“猹”的具体种类，这种模糊性反而增加了作品的艺术魅力。</w:t>
      </w:r>
    </w:p>
    <w:p w14:paraId="6015B985" w14:textId="77777777" w:rsidR="009816DD" w:rsidRDefault="009816DD">
      <w:pPr>
        <w:rPr>
          <w:rFonts w:hint="eastAsia"/>
        </w:rPr>
      </w:pPr>
    </w:p>
    <w:p w14:paraId="556B77E9" w14:textId="77777777" w:rsidR="009816DD" w:rsidRDefault="009816DD">
      <w:pPr>
        <w:rPr>
          <w:rFonts w:hint="eastAsia"/>
        </w:rPr>
      </w:pPr>
    </w:p>
    <w:p w14:paraId="434E8F69" w14:textId="77777777" w:rsidR="009816DD" w:rsidRDefault="009816DD">
      <w:pPr>
        <w:rPr>
          <w:rFonts w:hint="eastAsia"/>
        </w:rPr>
      </w:pPr>
      <w:r>
        <w:rPr>
          <w:rFonts w:hint="eastAsia"/>
        </w:rPr>
        <w:t>“猹”在现代汉语中的地位</w:t>
      </w:r>
    </w:p>
    <w:p w14:paraId="3A50501A" w14:textId="77777777" w:rsidR="009816DD" w:rsidRDefault="009816DD">
      <w:pPr>
        <w:rPr>
          <w:rFonts w:hint="eastAsia"/>
        </w:rPr>
      </w:pPr>
    </w:p>
    <w:p w14:paraId="2EC30AEB" w14:textId="77777777" w:rsidR="009816DD" w:rsidRDefault="009816DD">
      <w:pPr>
        <w:rPr>
          <w:rFonts w:hint="eastAsia"/>
        </w:rPr>
      </w:pPr>
      <w:r>
        <w:rPr>
          <w:rFonts w:hint="eastAsia"/>
        </w:rPr>
        <w:t>随着时代的发展，“猹”这个词逐渐淡出了人们的日常生活。即使是在学习汉字的过程中，许多人也只是因为鲁迅的作品才认识了这个字。不过，在语言学研究领域，“猹”依然具有一定的价值。它提醒我们，汉字不仅仅是交流工具，更是承载文化记忆的重要载体。每一个看似冷僻的字背后，都隐藏着一段历史或一个故事。</w:t>
      </w:r>
    </w:p>
    <w:p w14:paraId="49C9ADF6" w14:textId="77777777" w:rsidR="009816DD" w:rsidRDefault="009816DD">
      <w:pPr>
        <w:rPr>
          <w:rFonts w:hint="eastAsia"/>
        </w:rPr>
      </w:pPr>
    </w:p>
    <w:p w14:paraId="44B08F4E" w14:textId="77777777" w:rsidR="009816DD" w:rsidRDefault="009816DD">
      <w:pPr>
        <w:rPr>
          <w:rFonts w:hint="eastAsia"/>
        </w:rPr>
      </w:pPr>
    </w:p>
    <w:p w14:paraId="10903A51" w14:textId="77777777" w:rsidR="009816DD" w:rsidRDefault="009816DD">
      <w:pPr>
        <w:rPr>
          <w:rFonts w:hint="eastAsia"/>
        </w:rPr>
      </w:pPr>
      <w:r>
        <w:rPr>
          <w:rFonts w:hint="eastAsia"/>
        </w:rPr>
        <w:t>如何正确书写与记忆“猹”</w:t>
      </w:r>
    </w:p>
    <w:p w14:paraId="6564B373" w14:textId="77777777" w:rsidR="009816DD" w:rsidRDefault="009816DD">
      <w:pPr>
        <w:rPr>
          <w:rFonts w:hint="eastAsia"/>
        </w:rPr>
      </w:pPr>
    </w:p>
    <w:p w14:paraId="36AB5019" w14:textId="77777777" w:rsidR="009816DD" w:rsidRDefault="009816DD">
      <w:pPr>
        <w:rPr>
          <w:rFonts w:hint="eastAsia"/>
        </w:rPr>
      </w:pPr>
      <w:r>
        <w:rPr>
          <w:rFonts w:hint="eastAsia"/>
        </w:rPr>
        <w:t>对于初学者来说，“猹”可能是一个难以记忆的字。为了帮助大家更好地掌握它，可以尝试以下方法：记住它的结构——左“犭”右“茶”，这样就能联想到它的含义和发音；结合鲁迅的小说情节进行联想，想象那个手持钢叉的少年与猹搏斗的场景；多加练习，将“猹”融入自己的词汇库中。久而久之，你就会发现，这个字其实并不难记。</w:t>
      </w:r>
    </w:p>
    <w:p w14:paraId="7A345B9D" w14:textId="77777777" w:rsidR="009816DD" w:rsidRDefault="009816DD">
      <w:pPr>
        <w:rPr>
          <w:rFonts w:hint="eastAsia"/>
        </w:rPr>
      </w:pPr>
    </w:p>
    <w:p w14:paraId="63112F82" w14:textId="77777777" w:rsidR="009816DD" w:rsidRDefault="009816DD">
      <w:pPr>
        <w:rPr>
          <w:rFonts w:hint="eastAsia"/>
        </w:rPr>
      </w:pPr>
    </w:p>
    <w:p w14:paraId="4E96E393" w14:textId="77777777" w:rsidR="009816DD" w:rsidRDefault="009816DD">
      <w:pPr>
        <w:rPr>
          <w:rFonts w:hint="eastAsia"/>
        </w:rPr>
      </w:pPr>
      <w:r>
        <w:rPr>
          <w:rFonts w:hint="eastAsia"/>
        </w:rPr>
        <w:t>最后的总结：一匹猹的意义远不止于拼音</w:t>
      </w:r>
    </w:p>
    <w:p w14:paraId="1E3691AB" w14:textId="77777777" w:rsidR="009816DD" w:rsidRDefault="009816DD">
      <w:pPr>
        <w:rPr>
          <w:rFonts w:hint="eastAsia"/>
        </w:rPr>
      </w:pPr>
    </w:p>
    <w:p w14:paraId="5B0A0AF3" w14:textId="77777777" w:rsidR="009816DD" w:rsidRDefault="009816DD">
      <w:pPr>
        <w:rPr>
          <w:rFonts w:hint="eastAsia"/>
        </w:rPr>
      </w:pPr>
      <w:r>
        <w:rPr>
          <w:rFonts w:hint="eastAsia"/>
        </w:rPr>
        <w:t>“一匹猹”的拼音是“yī pǐ chá”，这看似简单的几个音节，却蕴含着丰富的文化内涵。从鲁迅笔下的乡土风情，到现代汉语中的冷僻字现象，“猹”以其独特的方式连接了过去与现在。希望通过对“猹”的了解，我们能够更加珍惜那些埋藏在文字深处的文化瑰宝，并将其传承下去。</w:t>
      </w:r>
    </w:p>
    <w:p w14:paraId="2707F66D" w14:textId="77777777" w:rsidR="009816DD" w:rsidRDefault="009816DD">
      <w:pPr>
        <w:rPr>
          <w:rFonts w:hint="eastAsia"/>
        </w:rPr>
      </w:pPr>
    </w:p>
    <w:p w14:paraId="1DED3F84" w14:textId="77777777" w:rsidR="009816DD" w:rsidRDefault="00981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4DA5B" w14:textId="5514E6F6" w:rsidR="00AE7DDF" w:rsidRDefault="00AE7DDF"/>
    <w:sectPr w:rsidR="00AE7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DF"/>
    <w:rsid w:val="005E26B1"/>
    <w:rsid w:val="009816DD"/>
    <w:rsid w:val="00A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9C512-A70B-4FE0-A25C-3CC88FF4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